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E34C" w14:textId="77777777" w:rsidR="007B488F" w:rsidRPr="00C55C1E" w:rsidRDefault="007B488F" w:rsidP="007B488F">
      <w:pPr>
        <w:rPr>
          <w:bCs/>
          <w:sz w:val="22"/>
          <w:szCs w:val="22"/>
        </w:rPr>
      </w:pPr>
      <w:r w:rsidRPr="00C55C1E">
        <w:rPr>
          <w:bCs/>
          <w:sz w:val="22"/>
          <w:szCs w:val="22"/>
        </w:rPr>
        <w:t>МУНИЦИПАЛЬНОЕ БЮДЖЕТНОЕ ДОШКОЛЬНОЕ ОБРЗОВАТЕЛЬНОЕ</w:t>
      </w:r>
      <w:r>
        <w:rPr>
          <w:bCs/>
          <w:sz w:val="22"/>
          <w:szCs w:val="22"/>
        </w:rPr>
        <w:t xml:space="preserve"> </w:t>
      </w:r>
      <w:r w:rsidRPr="00C55C1E">
        <w:rPr>
          <w:bCs/>
          <w:sz w:val="22"/>
          <w:szCs w:val="22"/>
        </w:rPr>
        <w:t>УЧРЕЖДЕНИЕ</w:t>
      </w:r>
    </w:p>
    <w:p w14:paraId="21BE9CB3" w14:textId="77777777" w:rsidR="007B488F" w:rsidRPr="00243469" w:rsidRDefault="007B488F" w:rsidP="007B488F">
      <w:pPr>
        <w:jc w:val="center"/>
        <w:rPr>
          <w:bCs/>
          <w:sz w:val="22"/>
          <w:szCs w:val="22"/>
        </w:rPr>
      </w:pPr>
      <w:r w:rsidRPr="00243469">
        <w:rPr>
          <w:bCs/>
          <w:sz w:val="22"/>
          <w:szCs w:val="22"/>
        </w:rPr>
        <w:t>ДЕТСКИЙ САД «СКАЗКА»</w:t>
      </w:r>
    </w:p>
    <w:p w14:paraId="288E3A72" w14:textId="77777777" w:rsidR="007B488F" w:rsidRDefault="007B488F" w:rsidP="007B488F">
      <w:pPr>
        <w:jc w:val="center"/>
        <w:rPr>
          <w:bCs/>
          <w:sz w:val="24"/>
          <w:szCs w:val="24"/>
        </w:rPr>
      </w:pPr>
    </w:p>
    <w:p w14:paraId="736502D3" w14:textId="77777777" w:rsidR="007B488F" w:rsidRDefault="007B488F" w:rsidP="007B488F">
      <w:pPr>
        <w:jc w:val="center"/>
        <w:rPr>
          <w:bCs/>
          <w:sz w:val="24"/>
          <w:szCs w:val="24"/>
        </w:rPr>
      </w:pPr>
    </w:p>
    <w:p w14:paraId="052A4993" w14:textId="77777777" w:rsidR="007B488F" w:rsidRPr="0018496F" w:rsidRDefault="007B488F" w:rsidP="007B488F">
      <w:pPr>
        <w:rPr>
          <w:sz w:val="24"/>
          <w:szCs w:val="24"/>
        </w:rPr>
      </w:pPr>
      <w:r w:rsidRPr="0018496F">
        <w:rPr>
          <w:sz w:val="24"/>
          <w:szCs w:val="24"/>
        </w:rPr>
        <w:t>ПРИНЯТ0                                                                                          УТВЕРЖДАЮ</w:t>
      </w:r>
    </w:p>
    <w:p w14:paraId="425535B0" w14:textId="77777777" w:rsidR="007B488F" w:rsidRPr="0018496F" w:rsidRDefault="007B488F" w:rsidP="007B488F">
      <w:pPr>
        <w:rPr>
          <w:sz w:val="24"/>
          <w:szCs w:val="24"/>
        </w:rPr>
      </w:pPr>
      <w:r w:rsidRPr="0018496F">
        <w:rPr>
          <w:sz w:val="24"/>
          <w:szCs w:val="24"/>
        </w:rPr>
        <w:t>на заседании педагогического совета                                    Заведующая д/с «Сказка»</w:t>
      </w:r>
    </w:p>
    <w:p w14:paraId="59F97DFF" w14:textId="77777777" w:rsidR="007B488F" w:rsidRPr="0018496F" w:rsidRDefault="007B488F" w:rsidP="007B488F">
      <w:pPr>
        <w:rPr>
          <w:sz w:val="24"/>
          <w:szCs w:val="24"/>
        </w:rPr>
      </w:pPr>
      <w:r w:rsidRPr="0018496F">
        <w:rPr>
          <w:sz w:val="24"/>
          <w:szCs w:val="24"/>
        </w:rPr>
        <w:t>Протокол № _______                                                                 ___________________</w:t>
      </w:r>
    </w:p>
    <w:p w14:paraId="53639067" w14:textId="77777777" w:rsidR="007B488F" w:rsidRPr="0018496F" w:rsidRDefault="007B488F" w:rsidP="007B488F">
      <w:pPr>
        <w:rPr>
          <w:sz w:val="24"/>
          <w:szCs w:val="24"/>
        </w:rPr>
      </w:pP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     »  ____________20__</w:t>
      </w:r>
      <w:r w:rsidRPr="0018496F">
        <w:rPr>
          <w:sz w:val="24"/>
          <w:szCs w:val="24"/>
        </w:rPr>
        <w:t>г.                                               Л.В. Заика</w:t>
      </w:r>
    </w:p>
    <w:p w14:paraId="2DA7A76B" w14:textId="77777777" w:rsidR="007B488F" w:rsidRPr="0018496F" w:rsidRDefault="007B488F" w:rsidP="007B488F">
      <w:pPr>
        <w:rPr>
          <w:sz w:val="24"/>
          <w:szCs w:val="24"/>
        </w:rPr>
      </w:pPr>
      <w:r w:rsidRPr="0018496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Приказ № </w:t>
      </w:r>
      <w:r w:rsidRPr="0018496F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 xml:space="preserve">       «________20__</w:t>
      </w:r>
      <w:r w:rsidRPr="0018496F">
        <w:rPr>
          <w:sz w:val="24"/>
          <w:szCs w:val="24"/>
        </w:rPr>
        <w:t xml:space="preserve">г.  </w:t>
      </w:r>
    </w:p>
    <w:p w14:paraId="13CE9235" w14:textId="77777777" w:rsidR="007B488F" w:rsidRPr="00FE20F7" w:rsidRDefault="007B488F" w:rsidP="007B488F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127"/>
      </w:tblGrid>
      <w:tr w:rsidR="007B488F" w:rsidRPr="00856A83" w14:paraId="5198FDC7" w14:textId="77777777" w:rsidTr="00931DC1">
        <w:tc>
          <w:tcPr>
            <w:tcW w:w="9889" w:type="dxa"/>
          </w:tcPr>
          <w:p w14:paraId="76CBC907" w14:textId="77777777" w:rsidR="007B488F" w:rsidRDefault="007B488F" w:rsidP="00931DC1">
            <w:pPr>
              <w:rPr>
                <w:b/>
                <w:bCs/>
                <w:sz w:val="36"/>
                <w:szCs w:val="36"/>
              </w:rPr>
            </w:pPr>
          </w:p>
          <w:p w14:paraId="02EC0037" w14:textId="77777777" w:rsidR="007B488F" w:rsidRDefault="007B488F" w:rsidP="00931DC1">
            <w:pPr>
              <w:rPr>
                <w:b/>
                <w:bCs/>
                <w:sz w:val="36"/>
                <w:szCs w:val="36"/>
              </w:rPr>
            </w:pPr>
          </w:p>
          <w:p w14:paraId="32D0FC66" w14:textId="77777777" w:rsidR="007B488F" w:rsidRPr="00856A83" w:rsidRDefault="007B488F" w:rsidP="00931DC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166F944D" w14:textId="77777777" w:rsidR="007B488F" w:rsidRPr="00856A83" w:rsidRDefault="007B488F" w:rsidP="00931DC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54C90C9" w14:textId="77777777" w:rsidR="007B488F" w:rsidRPr="00856A83" w:rsidRDefault="007B488F" w:rsidP="007B488F">
      <w:pPr>
        <w:rPr>
          <w:b/>
          <w:bCs/>
          <w:sz w:val="36"/>
          <w:szCs w:val="36"/>
        </w:rPr>
      </w:pPr>
    </w:p>
    <w:p w14:paraId="7DA8BDDC" w14:textId="77777777" w:rsidR="0099456D" w:rsidRDefault="007B488F" w:rsidP="007B488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14:paraId="155B5287" w14:textId="1BC8B3DC" w:rsidR="007B488F" w:rsidRDefault="007B488F" w:rsidP="007B488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КРУЖКА ДОПОЛНИТЕЛЬНОГО ОБРАЗОВАНИЯ </w:t>
      </w:r>
      <w:r w:rsidR="00453C9C">
        <w:rPr>
          <w:b/>
          <w:sz w:val="32"/>
        </w:rPr>
        <w:t>ХУДОЖЕСТВЕННОЙ НАПРАВЛЕННОСТИ</w:t>
      </w:r>
    </w:p>
    <w:p w14:paraId="5DCD1790" w14:textId="6580849C" w:rsidR="00453C9C" w:rsidRDefault="00453C9C" w:rsidP="007B488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(МУЗЫКАЛЬНО-РИТМИЧЕСКОЕ ТВОРЧЕСТВО)</w:t>
      </w:r>
    </w:p>
    <w:p w14:paraId="6B79C0E9" w14:textId="77777777" w:rsidR="007B488F" w:rsidRDefault="007B488F" w:rsidP="007B488F">
      <w:pPr>
        <w:ind w:firstLine="568"/>
        <w:jc w:val="center"/>
        <w:rPr>
          <w:bCs/>
          <w:color w:val="000000"/>
          <w:sz w:val="32"/>
        </w:rPr>
      </w:pPr>
    </w:p>
    <w:p w14:paraId="38EA8981" w14:textId="77777777" w:rsidR="007B488F" w:rsidRDefault="007B488F" w:rsidP="007B488F">
      <w:pPr>
        <w:ind w:firstLine="568"/>
        <w:jc w:val="center"/>
        <w:rPr>
          <w:bCs/>
          <w:color w:val="000000"/>
          <w:sz w:val="32"/>
        </w:rPr>
      </w:pPr>
    </w:p>
    <w:p w14:paraId="18A9F235" w14:textId="77777777" w:rsidR="007B488F" w:rsidRDefault="007B488F" w:rsidP="007B488F">
      <w:pPr>
        <w:rPr>
          <w:bCs/>
          <w:color w:val="000000"/>
          <w:sz w:val="32"/>
        </w:rPr>
      </w:pPr>
    </w:p>
    <w:p w14:paraId="4ABD94A6" w14:textId="6B01684B" w:rsidR="007B488F" w:rsidRPr="00AA0F0F" w:rsidRDefault="003F0073" w:rsidP="007B488F">
      <w:pPr>
        <w:ind w:firstLine="568"/>
        <w:jc w:val="center"/>
        <w:rPr>
          <w:rFonts w:ascii="Calibri" w:hAnsi="Calibri" w:cs="Calibri"/>
          <w:b/>
          <w:color w:val="000000"/>
          <w:sz w:val="32"/>
        </w:rPr>
      </w:pPr>
      <w:r>
        <w:rPr>
          <w:b/>
          <w:bCs/>
          <w:color w:val="000000"/>
          <w:sz w:val="44"/>
        </w:rPr>
        <w:t xml:space="preserve">Хореография </w:t>
      </w:r>
      <w:bookmarkStart w:id="0" w:name="_GoBack"/>
      <w:bookmarkEnd w:id="0"/>
      <w:r w:rsidR="007B488F" w:rsidRPr="00AA0F0F">
        <w:rPr>
          <w:b/>
          <w:bCs/>
          <w:color w:val="000000"/>
          <w:sz w:val="44"/>
        </w:rPr>
        <w:t>«</w:t>
      </w:r>
      <w:r w:rsidR="007B488F">
        <w:rPr>
          <w:b/>
          <w:bCs/>
          <w:color w:val="000000"/>
          <w:sz w:val="44"/>
        </w:rPr>
        <w:t>Каблучок</w:t>
      </w:r>
      <w:r w:rsidR="007B488F" w:rsidRPr="00AA0F0F">
        <w:rPr>
          <w:b/>
          <w:bCs/>
          <w:color w:val="000000"/>
          <w:sz w:val="44"/>
        </w:rPr>
        <w:t>»</w:t>
      </w:r>
    </w:p>
    <w:p w14:paraId="65FC8363" w14:textId="77777777" w:rsidR="007B488F" w:rsidRPr="00856A83" w:rsidRDefault="007B488F" w:rsidP="007B488F">
      <w:pPr>
        <w:ind w:firstLine="567"/>
        <w:jc w:val="center"/>
        <w:rPr>
          <w:b/>
          <w:bCs/>
          <w:sz w:val="44"/>
          <w:szCs w:val="44"/>
        </w:rPr>
      </w:pPr>
    </w:p>
    <w:p w14:paraId="23495A10" w14:textId="41AF6616" w:rsidR="007B488F" w:rsidRPr="00AA0F0F" w:rsidRDefault="007B488F" w:rsidP="007B488F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Срок реализации программы 2022-202</w:t>
      </w:r>
      <w:r w:rsidR="00BE4813">
        <w:rPr>
          <w:bCs/>
          <w:sz w:val="32"/>
          <w:szCs w:val="32"/>
        </w:rPr>
        <w:t>4</w:t>
      </w:r>
      <w:r w:rsidRPr="00AA0F0F">
        <w:rPr>
          <w:bCs/>
          <w:sz w:val="32"/>
          <w:szCs w:val="32"/>
        </w:rPr>
        <w:t xml:space="preserve"> учебный год</w:t>
      </w:r>
    </w:p>
    <w:p w14:paraId="5010DD45" w14:textId="77777777" w:rsidR="007B488F" w:rsidRPr="00AA0F0F" w:rsidRDefault="007B488F" w:rsidP="007B488F">
      <w:pPr>
        <w:jc w:val="center"/>
        <w:rPr>
          <w:bCs/>
          <w:sz w:val="32"/>
          <w:szCs w:val="32"/>
        </w:rPr>
      </w:pPr>
    </w:p>
    <w:p w14:paraId="32058885" w14:textId="77777777" w:rsidR="007B488F" w:rsidRPr="00FF3C19" w:rsidRDefault="007B488F" w:rsidP="007B488F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195311BD" w14:textId="77777777" w:rsidR="007B488F" w:rsidRDefault="007B488F" w:rsidP="007B488F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14:paraId="77C48DC2" w14:textId="77777777" w:rsidR="007B488F" w:rsidRDefault="007B488F" w:rsidP="00453C9C">
      <w:pPr>
        <w:pStyle w:val="1"/>
        <w:rPr>
          <w:rFonts w:ascii="Times New Roman" w:hAnsi="Times New Roman"/>
          <w:sz w:val="24"/>
          <w:szCs w:val="24"/>
        </w:rPr>
      </w:pPr>
    </w:p>
    <w:p w14:paraId="4A7F5139" w14:textId="77777777" w:rsidR="007B488F" w:rsidRDefault="007B488F" w:rsidP="007B488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115BDA64" w14:textId="77777777" w:rsidR="007B488F" w:rsidRDefault="007B488F" w:rsidP="007B488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28893EE5" w14:textId="5817930C" w:rsidR="007B488F" w:rsidRPr="00243469" w:rsidRDefault="007B488F" w:rsidP="004A0F4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4346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A0F44">
        <w:rPr>
          <w:rFonts w:ascii="Times New Roman" w:hAnsi="Times New Roman"/>
          <w:sz w:val="28"/>
          <w:szCs w:val="28"/>
        </w:rPr>
        <w:t xml:space="preserve">         </w:t>
      </w:r>
      <w:r w:rsidRPr="00243469">
        <w:rPr>
          <w:rFonts w:ascii="Times New Roman" w:hAnsi="Times New Roman"/>
          <w:sz w:val="28"/>
          <w:szCs w:val="28"/>
        </w:rPr>
        <w:t xml:space="preserve">    </w:t>
      </w:r>
      <w:r w:rsidR="004A0F44">
        <w:rPr>
          <w:rFonts w:ascii="Times New Roman" w:hAnsi="Times New Roman"/>
          <w:sz w:val="28"/>
          <w:szCs w:val="28"/>
        </w:rPr>
        <w:t>Возраст:3-</w:t>
      </w:r>
      <w:r w:rsidR="00E05C2C">
        <w:rPr>
          <w:rFonts w:ascii="Times New Roman" w:hAnsi="Times New Roman"/>
          <w:sz w:val="28"/>
          <w:szCs w:val="28"/>
        </w:rPr>
        <w:t>5</w:t>
      </w:r>
      <w:r w:rsidR="004A0F44">
        <w:rPr>
          <w:rFonts w:ascii="Times New Roman" w:hAnsi="Times New Roman"/>
          <w:sz w:val="28"/>
          <w:szCs w:val="28"/>
        </w:rPr>
        <w:t xml:space="preserve"> </w:t>
      </w:r>
      <w:r w:rsidR="00E05C2C">
        <w:rPr>
          <w:rFonts w:ascii="Times New Roman" w:hAnsi="Times New Roman"/>
          <w:sz w:val="28"/>
          <w:szCs w:val="28"/>
        </w:rPr>
        <w:t>лет</w:t>
      </w:r>
    </w:p>
    <w:p w14:paraId="343EAB43" w14:textId="77777777" w:rsidR="007B488F" w:rsidRDefault="007B488F" w:rsidP="007B488F">
      <w:pPr>
        <w:shd w:val="clear" w:color="auto" w:fill="FFFFFF"/>
        <w:spacing w:line="480" w:lineRule="exact"/>
        <w:ind w:left="5" w:firstLine="418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      Составитель:</w:t>
      </w:r>
    </w:p>
    <w:p w14:paraId="633CFB89" w14:textId="77777777" w:rsidR="007B488F" w:rsidRDefault="007B488F" w:rsidP="007B488F">
      <w:pPr>
        <w:shd w:val="clear" w:color="auto" w:fill="FFFFFF"/>
        <w:spacing w:line="480" w:lineRule="exact"/>
        <w:ind w:left="5" w:firstLine="418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                    старший воспитатель</w:t>
      </w:r>
    </w:p>
    <w:p w14:paraId="358A9A93" w14:textId="77777777" w:rsidR="007B488F" w:rsidRPr="006C0D7F" w:rsidRDefault="007B488F" w:rsidP="007B488F">
      <w:pPr>
        <w:shd w:val="clear" w:color="auto" w:fill="FFFFFF"/>
        <w:spacing w:line="480" w:lineRule="exact"/>
        <w:ind w:left="5" w:firstLine="418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Пуненкова Анна Валериевна</w:t>
      </w:r>
      <w:r>
        <w:rPr>
          <w:spacing w:val="-7"/>
          <w:sz w:val="30"/>
          <w:szCs w:val="30"/>
        </w:rPr>
        <w:t xml:space="preserve">        </w:t>
      </w:r>
    </w:p>
    <w:p w14:paraId="2158D125" w14:textId="77777777" w:rsidR="007B488F" w:rsidRDefault="007B488F" w:rsidP="007B488F"/>
    <w:p w14:paraId="675C46D0" w14:textId="77777777" w:rsidR="007B488F" w:rsidRDefault="007B488F" w:rsidP="007B488F"/>
    <w:p w14:paraId="5A15999D" w14:textId="77777777" w:rsidR="007B488F" w:rsidRDefault="007B488F" w:rsidP="007B488F"/>
    <w:p w14:paraId="09B30623" w14:textId="77777777" w:rsidR="007B488F" w:rsidRDefault="007B488F" w:rsidP="007B488F"/>
    <w:p w14:paraId="33FF27FC" w14:textId="77777777" w:rsidR="007B488F" w:rsidRDefault="007B488F" w:rsidP="007B488F"/>
    <w:p w14:paraId="5EADBC05" w14:textId="1C0F864B" w:rsidR="007B488F" w:rsidRDefault="007B488F" w:rsidP="007B488F">
      <w:r>
        <w:t xml:space="preserve">                                                                         2022 год</w:t>
      </w:r>
    </w:p>
    <w:p w14:paraId="1A9FA1F3" w14:textId="791496D1" w:rsidR="00E05C2C" w:rsidRDefault="00E05C2C" w:rsidP="007B488F"/>
    <w:p w14:paraId="25EAC694" w14:textId="3AD0D430" w:rsidR="00E05C2C" w:rsidRDefault="00E05C2C" w:rsidP="007B488F"/>
    <w:p w14:paraId="41CFD7F3" w14:textId="77777777" w:rsidR="00E05C2C" w:rsidRDefault="00E05C2C" w:rsidP="00E05C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14:paraId="5D9C6A47" w14:textId="77777777" w:rsidR="00E05C2C" w:rsidRDefault="00E05C2C" w:rsidP="00E05C2C"/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7182"/>
        <w:gridCol w:w="1265"/>
      </w:tblGrid>
      <w:tr w:rsidR="00E05C2C" w14:paraId="15A0622C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04D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324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3567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E05C2C" w14:paraId="1F23A62C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FCD6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930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Целевой раздел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268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5C2C" w14:paraId="21772A2C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9929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960E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80F7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5C2C" w14:paraId="5B6D1286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946D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1B56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8C87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5C2C" w14:paraId="7689B8E2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85B6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13B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2B0F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5C2C" w14:paraId="7FBD17FE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BF86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03F" w14:textId="77777777" w:rsidR="00E05C2C" w:rsidRDefault="00E05C2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E669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5C2C" w14:paraId="58BF4C2C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0EA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AB61" w14:textId="77777777" w:rsidR="00E05C2C" w:rsidRDefault="00E05C2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характеристика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6ED3" w14:textId="6B3D7B7D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5C2C" w14:paraId="5B81E312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24AE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F8E1" w14:textId="77777777" w:rsidR="00E05C2C" w:rsidRDefault="00E05C2C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F7E" w14:textId="06E0E20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4813">
              <w:rPr>
                <w:sz w:val="28"/>
                <w:szCs w:val="28"/>
              </w:rPr>
              <w:t>0</w:t>
            </w:r>
          </w:p>
        </w:tc>
      </w:tr>
      <w:tr w:rsidR="00E05C2C" w14:paraId="79C7B90C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22A0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BFB" w14:textId="77777777" w:rsidR="00E05C2C" w:rsidRDefault="00E05C2C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методы обучения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4D71" w14:textId="0608D735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4813">
              <w:rPr>
                <w:sz w:val="28"/>
                <w:szCs w:val="28"/>
              </w:rPr>
              <w:t>0</w:t>
            </w:r>
          </w:p>
        </w:tc>
      </w:tr>
      <w:tr w:rsidR="00E05C2C" w14:paraId="6BCBF02A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E8C2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4DCB" w14:textId="77777777" w:rsidR="00E05C2C" w:rsidRDefault="00E05C2C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образовательной работы с детьми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2D34" w14:textId="2D7008D5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4813">
              <w:rPr>
                <w:sz w:val="28"/>
                <w:szCs w:val="28"/>
              </w:rPr>
              <w:t>2</w:t>
            </w:r>
          </w:p>
        </w:tc>
      </w:tr>
      <w:tr w:rsidR="00E05C2C" w14:paraId="1062D579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804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F591" w14:textId="77777777" w:rsidR="00E05C2C" w:rsidRDefault="00E05C2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736C" w14:textId="6728097D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05C2C" w14:paraId="73D465C6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3143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BAEB" w14:textId="77777777" w:rsidR="00E05C2C" w:rsidRDefault="00E05C2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педагогической диагностики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292" w14:textId="102EF636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05C2C" w14:paraId="76081D98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5BDC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D55F" w14:textId="77777777" w:rsidR="00E05C2C" w:rsidRDefault="00E05C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7E2B" w14:textId="46CB3533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05C2C" w14:paraId="677953CF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5897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2D0" w14:textId="77777777" w:rsidR="00E05C2C" w:rsidRDefault="00E05C2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3C0" w14:textId="44F6D2D5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05C2C" w14:paraId="41F50B16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1E2B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5AA" w14:textId="77777777" w:rsidR="00E05C2C" w:rsidRDefault="00E05C2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DD86" w14:textId="67E0E819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05C2C" w14:paraId="736A4376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7AD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0C23" w14:textId="77777777" w:rsidR="00E05C2C" w:rsidRDefault="00E05C2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70F6" w14:textId="32020ED9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05C2C" w14:paraId="376E02D9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0B9D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68B8" w14:textId="77777777" w:rsidR="00E05C2C" w:rsidRDefault="00E05C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16CA" w14:textId="23C4D128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05C2C" w14:paraId="2D73F759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12E8" w14:textId="77777777" w:rsidR="00E05C2C" w:rsidRDefault="00E0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A1D" w14:textId="77777777" w:rsidR="00E05C2C" w:rsidRDefault="00E05C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0E57" w14:textId="698B7FCC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05C2C" w14:paraId="43084470" w14:textId="77777777" w:rsidTr="00E05C2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FB5" w14:textId="77777777" w:rsidR="00E05C2C" w:rsidRDefault="00E05C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FC71" w14:textId="77777777" w:rsidR="00E05C2C" w:rsidRDefault="00E05C2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526" w14:textId="67F4F5F5" w:rsidR="00E05C2C" w:rsidRDefault="00BE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2F364A2A" w14:textId="77777777" w:rsidR="00E05C2C" w:rsidRDefault="00E05C2C" w:rsidP="00E05C2C"/>
    <w:p w14:paraId="50C8000E" w14:textId="77777777" w:rsidR="00E05C2C" w:rsidRDefault="00E05C2C" w:rsidP="00E05C2C"/>
    <w:p w14:paraId="23B6E7EA" w14:textId="77777777" w:rsidR="00E05C2C" w:rsidRDefault="00E05C2C" w:rsidP="00E05C2C"/>
    <w:p w14:paraId="3AEBB2C8" w14:textId="77777777" w:rsidR="00E05C2C" w:rsidRDefault="00E05C2C" w:rsidP="00E05C2C"/>
    <w:p w14:paraId="7F367406" w14:textId="77777777" w:rsidR="00E05C2C" w:rsidRDefault="00E05C2C" w:rsidP="00E05C2C"/>
    <w:p w14:paraId="670E146C" w14:textId="77777777" w:rsidR="00E05C2C" w:rsidRDefault="00E05C2C" w:rsidP="00E05C2C"/>
    <w:p w14:paraId="22325205" w14:textId="77777777" w:rsidR="00E05C2C" w:rsidRDefault="00E05C2C" w:rsidP="00E05C2C"/>
    <w:p w14:paraId="7F815B09" w14:textId="77777777" w:rsidR="00E05C2C" w:rsidRDefault="00E05C2C" w:rsidP="00E05C2C"/>
    <w:p w14:paraId="208E6494" w14:textId="77777777" w:rsidR="00E05C2C" w:rsidRDefault="00E05C2C" w:rsidP="00E05C2C"/>
    <w:p w14:paraId="11B5426F" w14:textId="77777777" w:rsidR="00E05C2C" w:rsidRDefault="00E05C2C" w:rsidP="00E05C2C"/>
    <w:p w14:paraId="71C2466E" w14:textId="77777777" w:rsidR="00E05C2C" w:rsidRDefault="00E05C2C" w:rsidP="00E05C2C"/>
    <w:p w14:paraId="4514ED4F" w14:textId="77777777" w:rsidR="00E05C2C" w:rsidRDefault="00E05C2C" w:rsidP="00E05C2C"/>
    <w:p w14:paraId="4EE0D993" w14:textId="77777777" w:rsidR="00E05C2C" w:rsidRDefault="00E05C2C" w:rsidP="00E05C2C"/>
    <w:p w14:paraId="2307A922" w14:textId="77777777" w:rsidR="00E05C2C" w:rsidRDefault="00E05C2C" w:rsidP="00E05C2C"/>
    <w:p w14:paraId="77F030D3" w14:textId="77777777" w:rsidR="00E05C2C" w:rsidRDefault="00E05C2C" w:rsidP="00E05C2C"/>
    <w:p w14:paraId="548E06B0" w14:textId="77777777" w:rsidR="00E05C2C" w:rsidRDefault="00E05C2C" w:rsidP="00E05C2C"/>
    <w:p w14:paraId="67A3677A" w14:textId="77777777" w:rsidR="00E05C2C" w:rsidRDefault="00E05C2C" w:rsidP="00E05C2C"/>
    <w:p w14:paraId="02C58F7C" w14:textId="77777777" w:rsidR="00E05C2C" w:rsidRDefault="00E05C2C" w:rsidP="00E05C2C"/>
    <w:p w14:paraId="701E4B8E" w14:textId="77777777" w:rsidR="00E05C2C" w:rsidRDefault="00E05C2C" w:rsidP="00E05C2C"/>
    <w:p w14:paraId="554579AD" w14:textId="77777777" w:rsidR="00E05C2C" w:rsidRDefault="00E05C2C" w:rsidP="00E05C2C"/>
    <w:p w14:paraId="6559D2C3" w14:textId="77777777" w:rsidR="00E05C2C" w:rsidRDefault="00E05C2C" w:rsidP="00E05C2C"/>
    <w:p w14:paraId="41F778C7" w14:textId="77777777" w:rsidR="00E05C2C" w:rsidRDefault="00E05C2C" w:rsidP="00E05C2C"/>
    <w:p w14:paraId="4DE14063" w14:textId="77777777" w:rsidR="00E05C2C" w:rsidRDefault="00E05C2C" w:rsidP="00E05C2C"/>
    <w:p w14:paraId="556FE47D" w14:textId="77777777" w:rsidR="00E05C2C" w:rsidRDefault="00E05C2C" w:rsidP="00E05C2C"/>
    <w:p w14:paraId="409D7709" w14:textId="77777777" w:rsidR="00E05C2C" w:rsidRDefault="00E05C2C" w:rsidP="00E05C2C"/>
    <w:p w14:paraId="73EC761F" w14:textId="77777777" w:rsidR="00E05C2C" w:rsidRDefault="00E05C2C" w:rsidP="00E05C2C"/>
    <w:p w14:paraId="517C8C01" w14:textId="77777777" w:rsidR="00E05C2C" w:rsidRDefault="00E05C2C" w:rsidP="00E05C2C"/>
    <w:p w14:paraId="3213EF3C" w14:textId="77777777" w:rsidR="00E05C2C" w:rsidRDefault="00E05C2C" w:rsidP="00E05C2C"/>
    <w:p w14:paraId="41CDA7B7" w14:textId="77777777" w:rsidR="00E05C2C" w:rsidRDefault="00E05C2C" w:rsidP="00E05C2C"/>
    <w:p w14:paraId="09A7E5EF" w14:textId="77777777" w:rsidR="00E05C2C" w:rsidRDefault="00E05C2C" w:rsidP="00E05C2C"/>
    <w:p w14:paraId="092CBC1F" w14:textId="77777777" w:rsidR="00E05C2C" w:rsidRDefault="00E05C2C" w:rsidP="00E05C2C"/>
    <w:p w14:paraId="1439B0E1" w14:textId="77777777" w:rsidR="00E05C2C" w:rsidRDefault="00E05C2C" w:rsidP="00E05C2C"/>
    <w:p w14:paraId="04436363" w14:textId="77777777" w:rsidR="00E05C2C" w:rsidRDefault="00E05C2C" w:rsidP="00E05C2C">
      <w:pPr>
        <w:pStyle w:val="aa"/>
        <w:spacing w:after="0" w:line="360" w:lineRule="auto"/>
        <w:ind w:left="576"/>
        <w:jc w:val="center"/>
        <w:rPr>
          <w:rFonts w:eastAsia="Times New Roman"/>
          <w:b/>
          <w:bCs/>
          <w:iCs/>
          <w:sz w:val="32"/>
          <w:szCs w:val="32"/>
        </w:rPr>
      </w:pPr>
      <w:r>
        <w:rPr>
          <w:rFonts w:eastAsia="Times New Roman"/>
          <w:b/>
          <w:bCs/>
          <w:iCs/>
          <w:sz w:val="32"/>
          <w:szCs w:val="32"/>
        </w:rPr>
        <w:lastRenderedPageBreak/>
        <w:t>1. Целевой раздел</w:t>
      </w:r>
    </w:p>
    <w:p w14:paraId="2848708F" w14:textId="77777777" w:rsidR="00E05C2C" w:rsidRDefault="00E05C2C" w:rsidP="00E05C2C">
      <w:pPr>
        <w:pStyle w:val="aa"/>
        <w:spacing w:after="0" w:line="360" w:lineRule="auto"/>
        <w:ind w:left="576"/>
        <w:rPr>
          <w:rFonts w:eastAsia="Times New Roman"/>
          <w:b/>
          <w:bCs/>
          <w:iCs/>
          <w:sz w:val="32"/>
          <w:szCs w:val="32"/>
        </w:rPr>
      </w:pPr>
      <w:r>
        <w:rPr>
          <w:rFonts w:eastAsia="Times New Roman"/>
          <w:b/>
          <w:bCs/>
          <w:iCs/>
          <w:sz w:val="32"/>
          <w:szCs w:val="32"/>
        </w:rPr>
        <w:t>1.1. Пояснительная записка</w:t>
      </w:r>
    </w:p>
    <w:p w14:paraId="7E12DC23" w14:textId="77777777" w:rsidR="00E05C2C" w:rsidRDefault="00E05C2C" w:rsidP="00E05C2C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Дополнительная общеобразовательная общеразвивающая программа «Каблучок» разработана в соответствии с:</w:t>
      </w:r>
    </w:p>
    <w:p w14:paraId="349421C7" w14:textId="77777777" w:rsidR="00E05C2C" w:rsidRDefault="00E05C2C" w:rsidP="00E05C2C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2149"/>
        <w:gridCol w:w="7768"/>
      </w:tblGrid>
      <w:tr w:rsidR="00E05C2C" w14:paraId="5E32DB57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9AE6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Основные характеристики программ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2799" w14:textId="77777777" w:rsidR="00E05C2C" w:rsidRDefault="00E05C2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Федеральный закон от 29.12.2012 № 273-ФЗ «Об образовании в Российской Федерации» (ст.2, ст.12, ст.75)</w:t>
            </w:r>
          </w:p>
        </w:tc>
      </w:tr>
      <w:tr w:rsidR="00E05C2C" w14:paraId="61C3D941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92BD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Порядок проектирования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3959" w14:textId="77777777" w:rsidR="00E05C2C" w:rsidRDefault="00E05C2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Федеральный закон от 29.12.2012 № 273-ФЗ «Об образовании в Российской Федерации» (ст.12, ст.47, ст.75)</w:t>
            </w:r>
          </w:p>
        </w:tc>
      </w:tr>
      <w:tr w:rsidR="00E05C2C" w14:paraId="001157F4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F38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Условия реализации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33CF" w14:textId="77777777" w:rsidR="00E05C2C" w:rsidRDefault="00E05C2C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Федеральный закон от 29.12.2012 № 273-ФЗ «Об образовании в Российской Федерации» (п.1,2,3,9 ст.13; п.1,5,6 ст.14; ст.15; ст.16; ст.33; ст. 34; ст.75)</w:t>
            </w:r>
          </w:p>
          <w:p w14:paraId="30E94539" w14:textId="77777777" w:rsidR="00E05C2C" w:rsidRDefault="00E05C2C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СанПиН 2.4.3648-20 «Санитарно-эпидемиологическими требованиями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2020г. № 28)</w:t>
            </w:r>
          </w:p>
        </w:tc>
      </w:tr>
      <w:tr w:rsidR="00E05C2C" w14:paraId="6146A3AB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E09E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Содержание программ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D0FD" w14:textId="77777777" w:rsidR="00E05C2C" w:rsidRDefault="00E05C2C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Федеральный закон от 29.12.2012 № 273-ФЗ «Об образовании в Российской Федерации» (п.9,22, 25 ст.2: п.5 ст.12; п.1,4 ст.75)</w:t>
            </w:r>
          </w:p>
          <w:p w14:paraId="55FE34E1" w14:textId="77777777" w:rsidR="00E05C2C" w:rsidRDefault="00E05C2C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Приказ Министерства образования и науки Российской Федерации (Минобрнауки России) от 29 августа 2013 года № 1008 «Порядок организации и осуществления образовательной деятельности по дополнительным общеобразовательным программам»</w:t>
            </w:r>
          </w:p>
          <w:p w14:paraId="143F73B5" w14:textId="77777777" w:rsidR="00E05C2C" w:rsidRDefault="00E05C2C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Концепция развития дополнительного образования детей (распоряжение Правительства РФ от 4 сентября 2014 года № 1726-р)</w:t>
            </w:r>
          </w:p>
        </w:tc>
      </w:tr>
      <w:tr w:rsidR="00E05C2C" w14:paraId="24B169BB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ACF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Организация образовательного процесса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526C" w14:textId="77777777" w:rsidR="00E05C2C" w:rsidRDefault="00E05C2C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Федеральный закон от 29.12.2012 № 273-ФЗ «Об образовании в Российской Федерации» (ст.15, ст.16, ст.17, ст.75)</w:t>
            </w:r>
          </w:p>
          <w:p w14:paraId="673CD060" w14:textId="77777777" w:rsidR="00E05C2C" w:rsidRDefault="00E05C2C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Приказ Министерства образования и науки Российской Федерации (Минобрнауки России) от 29 августа 2013 года № 1008 «Порядок организации и осуществления образовательной деятельности по дополнительным общеобразовательным программам»</w:t>
            </w:r>
          </w:p>
          <w:p w14:paraId="2312D63B" w14:textId="77777777" w:rsidR="00E05C2C" w:rsidRDefault="00E05C2C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СанПиН 2.4.3648-20 «Санитарно-эпидемиологическими требованиями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2020г. № 28)</w:t>
            </w:r>
          </w:p>
        </w:tc>
      </w:tr>
      <w:tr w:rsidR="00E05C2C" w14:paraId="3735E8F7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BAC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Направленность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FCED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музыкально-эстетическое развитие</w:t>
            </w:r>
          </w:p>
        </w:tc>
      </w:tr>
      <w:tr w:rsidR="00E05C2C" w14:paraId="5600628F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F8B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Актуальность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9BC" w14:textId="77777777" w:rsidR="00E05C2C" w:rsidRDefault="00E05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</w:t>
            </w:r>
            <w:proofErr w:type="gramStart"/>
            <w:r>
              <w:rPr>
                <w:sz w:val="24"/>
                <w:szCs w:val="24"/>
              </w:rPr>
              <w:t>формируют  его</w:t>
            </w:r>
            <w:proofErr w:type="gramEnd"/>
            <w:r>
              <w:rPr>
                <w:sz w:val="24"/>
                <w:szCs w:val="24"/>
              </w:rPr>
              <w:t xml:space="preserve">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</w:t>
            </w:r>
            <w:r>
              <w:rPr>
                <w:sz w:val="24"/>
                <w:szCs w:val="24"/>
              </w:rPr>
              <w:lastRenderedPageBreak/>
              <w:t>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      </w:r>
          </w:p>
          <w:p w14:paraId="6EEE3AA6" w14:textId="77777777" w:rsidR="00E05C2C" w:rsidRDefault="00E05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продолжать развивать у дошкольников творческие </w:t>
            </w:r>
            <w:proofErr w:type="gramStart"/>
            <w:r>
              <w:rPr>
                <w:sz w:val="24"/>
                <w:szCs w:val="24"/>
              </w:rPr>
              <w:t>способности,  заложенные</w:t>
            </w:r>
            <w:proofErr w:type="gramEnd"/>
            <w:r>
              <w:rPr>
                <w:sz w:val="24"/>
                <w:szCs w:val="24"/>
              </w:rPr>
              <w:t xml:space="preserve">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</w:t>
            </w:r>
          </w:p>
          <w:p w14:paraId="444CEBD7" w14:textId="77777777" w:rsidR="00E05C2C" w:rsidRDefault="00E05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5-7 лет. </w:t>
            </w:r>
          </w:p>
        </w:tc>
      </w:tr>
      <w:tr w:rsidR="00E05C2C" w14:paraId="52A65965" w14:textId="77777777" w:rsidTr="00E05C2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DE6A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Отличительные особенности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79DF" w14:textId="77777777" w:rsidR="00E05C2C" w:rsidRDefault="00E05C2C">
            <w:pPr>
              <w:ind w:left="40" w:right="23" w:firstLine="697"/>
              <w:jc w:val="both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      </w:r>
          </w:p>
        </w:tc>
      </w:tr>
      <w:tr w:rsidR="00E05C2C" w14:paraId="23CC923A" w14:textId="77777777" w:rsidTr="00E05C2C">
        <w:trPr>
          <w:trHeight w:val="84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5B6C" w14:textId="77777777" w:rsidR="00E05C2C" w:rsidRDefault="00E05C2C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Адресат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0F02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Дошкольники 3-7 лет</w:t>
            </w:r>
          </w:p>
        </w:tc>
      </w:tr>
    </w:tbl>
    <w:p w14:paraId="7A126E05" w14:textId="77777777" w:rsidR="00E05C2C" w:rsidRDefault="00E05C2C" w:rsidP="00E05C2C">
      <w:pPr>
        <w:pStyle w:val="Default"/>
        <w:ind w:left="360"/>
        <w:jc w:val="center"/>
        <w:rPr>
          <w:b/>
          <w:color w:val="auto"/>
        </w:rPr>
      </w:pPr>
    </w:p>
    <w:p w14:paraId="3013A370" w14:textId="77777777" w:rsidR="00E05C2C" w:rsidRDefault="00E05C2C" w:rsidP="00E05C2C">
      <w:pPr>
        <w:pStyle w:val="Default"/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1.2. Цели и задачи программы</w:t>
      </w:r>
    </w:p>
    <w:p w14:paraId="7C71CFA2" w14:textId="77777777" w:rsidR="00E05C2C" w:rsidRDefault="00E05C2C" w:rsidP="00E05C2C">
      <w:pPr>
        <w:pStyle w:val="Default"/>
        <w:ind w:left="360"/>
        <w:rPr>
          <w:b/>
          <w:color w:val="auto"/>
          <w:sz w:val="28"/>
          <w:szCs w:val="28"/>
        </w:rPr>
      </w:pPr>
    </w:p>
    <w:p w14:paraId="353772C9" w14:textId="77777777" w:rsidR="00E05C2C" w:rsidRDefault="00E05C2C" w:rsidP="00E05C2C">
      <w:pPr>
        <w:widowControl/>
        <w:shd w:val="clear" w:color="auto" w:fill="FFFFFF"/>
        <w:autoSpaceDE/>
        <w:adjustRightInd/>
        <w:ind w:firstLine="346"/>
        <w:jc w:val="both"/>
        <w:rPr>
          <w:i/>
          <w:color w:val="000000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Цель </w:t>
      </w:r>
      <w:proofErr w:type="gramStart"/>
      <w:r>
        <w:rPr>
          <w:b/>
          <w:color w:val="333333"/>
          <w:sz w:val="24"/>
          <w:szCs w:val="24"/>
        </w:rPr>
        <w:t>программы:</w:t>
      </w:r>
      <w:r>
        <w:rPr>
          <w:color w:val="333333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>развитие</w:t>
      </w:r>
      <w:proofErr w:type="gramEnd"/>
      <w:r>
        <w:rPr>
          <w:color w:val="000000"/>
          <w:sz w:val="24"/>
          <w:szCs w:val="24"/>
        </w:rPr>
        <w:t xml:space="preserve"> ребенка, формирование средствами музыки и ритмических движений разнообразных умений, способностей, качеств личности;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14:paraId="2B3B6974" w14:textId="77777777" w:rsidR="00E05C2C" w:rsidRDefault="00E05C2C" w:rsidP="00E05C2C">
      <w:pPr>
        <w:widowControl/>
        <w:shd w:val="clear" w:color="auto" w:fill="FFFFFF"/>
        <w:autoSpaceDE/>
        <w:adjustRightInd/>
        <w:ind w:firstLine="346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Задачи программы:</w:t>
      </w:r>
    </w:p>
    <w:p w14:paraId="21495837" w14:textId="77777777" w:rsidR="00E05C2C" w:rsidRDefault="00E05C2C" w:rsidP="00E05C2C">
      <w:pPr>
        <w:widowControl/>
        <w:numPr>
          <w:ilvl w:val="0"/>
          <w:numId w:val="5"/>
        </w:numPr>
        <w:shd w:val="clear" w:color="auto" w:fill="FFFFFF"/>
        <w:autoSpaceDE/>
        <w:adjustRightInd/>
        <w:ind w:firstLine="0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Образовательные:</w:t>
      </w:r>
    </w:p>
    <w:p w14:paraId="15C9FDFD" w14:textId="77777777" w:rsidR="00E05C2C" w:rsidRDefault="00E05C2C" w:rsidP="00E05C2C">
      <w:pPr>
        <w:widowControl/>
        <w:numPr>
          <w:ilvl w:val="0"/>
          <w:numId w:val="6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Обучить детей танцевальным движениям.</w:t>
      </w:r>
    </w:p>
    <w:p w14:paraId="01219BBF" w14:textId="77777777" w:rsidR="00E05C2C" w:rsidRDefault="00E05C2C" w:rsidP="00E05C2C">
      <w:pPr>
        <w:widowControl/>
        <w:numPr>
          <w:ilvl w:val="0"/>
          <w:numId w:val="6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Формировать умение слушать музыку, понимать ее настроение, характер, передавать их танцевальными движениями.</w:t>
      </w:r>
    </w:p>
    <w:p w14:paraId="016090C8" w14:textId="77777777" w:rsidR="00E05C2C" w:rsidRDefault="00E05C2C" w:rsidP="00E05C2C">
      <w:pPr>
        <w:widowControl/>
        <w:numPr>
          <w:ilvl w:val="0"/>
          <w:numId w:val="6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Формировать пластику, культуру движения, их выразительность.</w:t>
      </w:r>
    </w:p>
    <w:p w14:paraId="709F0A71" w14:textId="77777777" w:rsidR="00E05C2C" w:rsidRDefault="00E05C2C" w:rsidP="00E05C2C">
      <w:pPr>
        <w:widowControl/>
        <w:numPr>
          <w:ilvl w:val="0"/>
          <w:numId w:val="6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Формировать умение ориентироваться в пространстве.</w:t>
      </w:r>
    </w:p>
    <w:p w14:paraId="206088D3" w14:textId="77777777" w:rsidR="00E05C2C" w:rsidRDefault="00E05C2C" w:rsidP="00E05C2C">
      <w:pPr>
        <w:widowControl/>
        <w:numPr>
          <w:ilvl w:val="0"/>
          <w:numId w:val="6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Формировать правильную постановку корпуса, рук, ног, головы.</w:t>
      </w:r>
    </w:p>
    <w:p w14:paraId="326DC3DF" w14:textId="77777777" w:rsidR="00E05C2C" w:rsidRDefault="00E05C2C" w:rsidP="00E05C2C">
      <w:pPr>
        <w:widowControl/>
        <w:numPr>
          <w:ilvl w:val="0"/>
          <w:numId w:val="7"/>
        </w:numPr>
        <w:shd w:val="clear" w:color="auto" w:fill="FFFFFF"/>
        <w:autoSpaceDE/>
        <w:adjustRightInd/>
        <w:ind w:firstLine="0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Воспитательные:</w:t>
      </w:r>
    </w:p>
    <w:p w14:paraId="380004D9" w14:textId="77777777" w:rsidR="00E05C2C" w:rsidRDefault="00E05C2C" w:rsidP="00E05C2C">
      <w:pPr>
        <w:widowControl/>
        <w:numPr>
          <w:ilvl w:val="0"/>
          <w:numId w:val="8"/>
        </w:numPr>
        <w:autoSpaceDE/>
        <w:adjustRightInd/>
        <w:ind w:firstLine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Развить у детей активность и самостоятельность, коммуникативные способности.</w:t>
      </w:r>
    </w:p>
    <w:p w14:paraId="73C6D391" w14:textId="77777777" w:rsidR="00E05C2C" w:rsidRDefault="00E05C2C" w:rsidP="00E05C2C">
      <w:pPr>
        <w:widowControl/>
        <w:numPr>
          <w:ilvl w:val="0"/>
          <w:numId w:val="8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Формировать общую культуру личности ребенка, способность ориентироваться в современном обществе.</w:t>
      </w:r>
    </w:p>
    <w:p w14:paraId="2DAF609B" w14:textId="77777777" w:rsidR="00E05C2C" w:rsidRDefault="00E05C2C" w:rsidP="00E05C2C">
      <w:pPr>
        <w:widowControl/>
        <w:numPr>
          <w:ilvl w:val="0"/>
          <w:numId w:val="8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Формировать нравственно-эстетические отношения между детьми и взрослыми.</w:t>
      </w:r>
    </w:p>
    <w:p w14:paraId="3C19E8C2" w14:textId="77777777" w:rsidR="00E05C2C" w:rsidRDefault="00E05C2C" w:rsidP="00E05C2C">
      <w:pPr>
        <w:widowControl/>
        <w:numPr>
          <w:ilvl w:val="0"/>
          <w:numId w:val="8"/>
        </w:numPr>
        <w:autoSpaceDE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Создание атмосферы радости детского творчества в сотрудничестве.</w:t>
      </w:r>
    </w:p>
    <w:p w14:paraId="49033B22" w14:textId="77777777" w:rsidR="00E05C2C" w:rsidRDefault="00E05C2C" w:rsidP="00E05C2C">
      <w:pPr>
        <w:widowControl/>
        <w:numPr>
          <w:ilvl w:val="0"/>
          <w:numId w:val="9"/>
        </w:numPr>
        <w:shd w:val="clear" w:color="auto" w:fill="FFFFFF"/>
        <w:autoSpaceDE/>
        <w:adjustRightInd/>
        <w:ind w:firstLine="0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lastRenderedPageBreak/>
        <w:t>Развивающие:</w:t>
      </w:r>
    </w:p>
    <w:p w14:paraId="1C006D55" w14:textId="77777777" w:rsidR="00E05C2C" w:rsidRDefault="00E05C2C" w:rsidP="00E05C2C">
      <w:pPr>
        <w:widowControl/>
        <w:numPr>
          <w:ilvl w:val="0"/>
          <w:numId w:val="10"/>
        </w:numPr>
        <w:autoSpaceDE/>
        <w:adjustRightInd/>
        <w:ind w:firstLine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Развивать творческие способности детей.</w:t>
      </w:r>
    </w:p>
    <w:p w14:paraId="576F1185" w14:textId="77777777" w:rsidR="00E05C2C" w:rsidRDefault="00E05C2C" w:rsidP="00E05C2C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27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Развить музыкальный слух и чувство ритма.</w:t>
      </w:r>
    </w:p>
    <w:p w14:paraId="5B000BA2" w14:textId="77777777" w:rsidR="00E05C2C" w:rsidRDefault="00E05C2C" w:rsidP="00E05C2C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270" w:lineRule="atLeast"/>
        <w:ind w:firstLine="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Развить воображение, фантазию</w:t>
      </w:r>
    </w:p>
    <w:p w14:paraId="2BCB2A68" w14:textId="77777777" w:rsidR="00E05C2C" w:rsidRDefault="00E05C2C" w:rsidP="00E05C2C">
      <w:pPr>
        <w:widowControl/>
        <w:shd w:val="clear" w:color="auto" w:fill="FFFFFF"/>
        <w:autoSpaceDE/>
        <w:adjustRightInd/>
        <w:spacing w:line="270" w:lineRule="atLeast"/>
        <w:ind w:left="720"/>
        <w:contextualSpacing/>
        <w:rPr>
          <w:sz w:val="24"/>
          <w:szCs w:val="24"/>
        </w:rPr>
      </w:pPr>
    </w:p>
    <w:p w14:paraId="2C26A87B" w14:textId="77777777" w:rsidR="00E05C2C" w:rsidRDefault="00E05C2C" w:rsidP="00E05C2C">
      <w:pPr>
        <w:pStyle w:val="Default"/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1.3. Принципы построения программы, учитывая ФГОС ДО</w:t>
      </w:r>
    </w:p>
    <w:p w14:paraId="621A4236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полноценное проживание музыки ребёнком дошкольного возраста, обогащение детского</w:t>
      </w:r>
    </w:p>
    <w:p w14:paraId="246AEF0E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развития новыми эмоциями;</w:t>
      </w:r>
    </w:p>
    <w:p w14:paraId="3561B2F8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построение образовательной деятельности на основе индивидуальных особенностей</w:t>
      </w:r>
    </w:p>
    <w:p w14:paraId="001BA77E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каждого ребёнка;</w:t>
      </w:r>
    </w:p>
    <w:p w14:paraId="3FF5469E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содействие и сотрудничество детей и взрослых;</w:t>
      </w:r>
    </w:p>
    <w:p w14:paraId="3FA2FDEE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поддержка инициативы детей;</w:t>
      </w:r>
    </w:p>
    <w:p w14:paraId="6AF47637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сотрудничество дошкольной организации с семьёй;</w:t>
      </w:r>
    </w:p>
    <w:p w14:paraId="3F680541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приобщение детей к социокультурным нормам, традициям семьи, общества и</w:t>
      </w:r>
    </w:p>
    <w:p w14:paraId="149E7066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государства;</w:t>
      </w:r>
    </w:p>
    <w:p w14:paraId="1D4AAE1B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формирование познавательных интересов и познавательных действий ребёнка в</w:t>
      </w:r>
    </w:p>
    <w:p w14:paraId="55060C5C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различных видах деятельности;</w:t>
      </w:r>
    </w:p>
    <w:p w14:paraId="64151B5B" w14:textId="7777777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— возрастная адекватность дошкольного образования (соответствие условий, требований,</w:t>
      </w:r>
    </w:p>
    <w:p w14:paraId="18C76E84" w14:textId="77777777" w:rsidR="00E05C2C" w:rsidRDefault="00E05C2C" w:rsidP="00E05C2C">
      <w:pPr>
        <w:pStyle w:val="Default"/>
        <w:ind w:left="36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методов возрасту и особенностям развития).</w:t>
      </w:r>
    </w:p>
    <w:p w14:paraId="35E78C7B" w14:textId="77777777" w:rsidR="00E05C2C" w:rsidRDefault="00E05C2C" w:rsidP="00E05C2C">
      <w:pPr>
        <w:pStyle w:val="Default"/>
        <w:ind w:left="360"/>
        <w:rPr>
          <w:rFonts w:eastAsia="Times New Roman"/>
          <w:color w:val="auto"/>
        </w:rPr>
      </w:pPr>
    </w:p>
    <w:p w14:paraId="0F050BF3" w14:textId="77777777" w:rsidR="00E05C2C" w:rsidRDefault="00E05C2C" w:rsidP="00E05C2C">
      <w:pPr>
        <w:pStyle w:val="Default"/>
        <w:ind w:left="360"/>
        <w:rPr>
          <w:rFonts w:eastAsia="Times New Roman"/>
          <w:b/>
          <w:bCs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>1.4. Планируемые результаты усвоения программы</w:t>
      </w:r>
    </w:p>
    <w:p w14:paraId="4FA824C5" w14:textId="77777777" w:rsidR="00E05C2C" w:rsidRDefault="00E05C2C" w:rsidP="00E05C2C">
      <w:pPr>
        <w:shd w:val="clear" w:color="auto" w:fill="FFFFFF"/>
        <w:ind w:firstLine="346"/>
        <w:rPr>
          <w:b/>
          <w:color w:val="333333"/>
          <w:sz w:val="24"/>
          <w:szCs w:val="24"/>
        </w:rPr>
      </w:pPr>
      <w:r>
        <w:rPr>
          <w:sz w:val="24"/>
          <w:szCs w:val="24"/>
        </w:rPr>
        <w:t>Программа поможет успешно проводить работу по формированию у детей красивой осанки, свободы и пластики движений. Чувства и настроения, вызванные музыкой, придадут движениям детей эмоциональную окраску, влияя на разнообразие и выразительность жестов. Упражнения, вошедшие в данную программу из системы вокальной ритмики, помогут детям услышать музыку в речевых интонациях, что придаёт речи благозвучность и фонематическую чистоту.</w:t>
      </w:r>
    </w:p>
    <w:p w14:paraId="00977BF4" w14:textId="77777777" w:rsidR="00E05C2C" w:rsidRDefault="00E05C2C" w:rsidP="00E05C2C">
      <w:pPr>
        <w:shd w:val="clear" w:color="auto" w:fill="FFFFFF"/>
        <w:ind w:firstLine="346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Первый год обучения (3-4 года)</w:t>
      </w:r>
    </w:p>
    <w:p w14:paraId="4E7ADFB6" w14:textId="77777777" w:rsidR="00E05C2C" w:rsidRDefault="00E05C2C" w:rsidP="00E05C2C">
      <w:pPr>
        <w:shd w:val="clear" w:color="auto" w:fill="FFFFFF"/>
        <w:ind w:firstLine="346"/>
        <w:rPr>
          <w:sz w:val="24"/>
          <w:szCs w:val="24"/>
        </w:rPr>
      </w:pPr>
      <w:r>
        <w:rPr>
          <w:sz w:val="24"/>
          <w:szCs w:val="24"/>
        </w:rPr>
        <w:t xml:space="preserve">На этом этапе ребенок получает первоначальные знания о хореографии, первоначальные знания и умения исполнять движения, у него формируется творческий опыт работы с музыкой, закладывается фундамент для самостоятельной творческой деятельности. Главным результатом обучения являются: укрепление в каждом ребенке веры в себя, свои возможности познавать и преобразовывать мир; развитие у детей чувства красоты, радости от выступлений перед своими близкими, друзьями и другими людьми. Первый этап обучения: Ритмика, музыкальное движение и развитие эмоциональной выразительности; Хореографическая азбука; Подготовительные упражнения, Элементы классического танца, Элементы народного танца, Детские танцы. 14 Дети должны знать и уметь исполнять: Характер музыки, темп, ритм. Музыкальная выразительность. Постановка корпуса и поклон. Позиции рук и ног. Элементы классического, народного танца. Детские танцы. Соблюдать правила техники безопасности. </w:t>
      </w:r>
    </w:p>
    <w:p w14:paraId="5AE51911" w14:textId="77777777" w:rsidR="00E05C2C" w:rsidRDefault="00E05C2C" w:rsidP="00E05C2C">
      <w:pPr>
        <w:shd w:val="clear" w:color="auto" w:fill="FFFFFF"/>
        <w:ind w:firstLine="346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Второй год обучения (4-5 лет)</w:t>
      </w:r>
    </w:p>
    <w:p w14:paraId="65434E08" w14:textId="72D11297" w:rsidR="00E05C2C" w:rsidRDefault="00E05C2C" w:rsidP="00E05C2C">
      <w:pPr>
        <w:rPr>
          <w:sz w:val="24"/>
          <w:szCs w:val="24"/>
        </w:rPr>
      </w:pPr>
      <w:r>
        <w:rPr>
          <w:sz w:val="24"/>
          <w:szCs w:val="24"/>
        </w:rPr>
        <w:t>На этом этапе происходит развитие потребности в творческой деятельности, закрепление и расширение знаний, полученных на первом этапе, через сочинение и выполнение танцевальных комбинаций, продолжается совершенствование умений и навыков в исполнении движений. Второй этап обучения: Пластика тела; Элементы классического и народного танца; Историко-бытовые и бальные танцы; Творческая деятельность; Элементы современного танца; Дети должны знать и уметь исполнять: Отдельные танцевальные движения и танцевальные композиции; Выразительность движения в соответствии с характером музыки; Изученные танцы; Анализировать выступления; Технику безопасности.</w:t>
      </w:r>
    </w:p>
    <w:p w14:paraId="621575A0" w14:textId="77777777" w:rsidR="00E05C2C" w:rsidRDefault="00E05C2C" w:rsidP="00E05C2C">
      <w:pPr>
        <w:pStyle w:val="Default"/>
        <w:ind w:left="360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Целевые ориентиры</w:t>
      </w:r>
    </w:p>
    <w:p w14:paraId="6C4E6A77" w14:textId="77777777" w:rsidR="00E05C2C" w:rsidRDefault="00E05C2C" w:rsidP="00E05C2C">
      <w:pPr>
        <w:pStyle w:val="Default"/>
        <w:ind w:left="360"/>
        <w:rPr>
          <w:b/>
          <w:bCs/>
          <w:color w:val="auto"/>
          <w:sz w:val="28"/>
          <w:szCs w:val="28"/>
        </w:rPr>
      </w:pPr>
    </w:p>
    <w:p w14:paraId="1757544A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Первый год обучения (3-4 года)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05C2C" w14:paraId="2F6EEA25" w14:textId="77777777" w:rsidTr="00E05C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482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67C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E05C2C" w14:paraId="763E9BCC" w14:textId="77777777" w:rsidTr="00E05C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419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Формировать у детей навык ритмичного движения в соответствии с характером музыки, самостоятельно менять движения в соответствии с </w:t>
            </w:r>
            <w:proofErr w:type="spellStart"/>
            <w:r>
              <w:rPr>
                <w:sz w:val="24"/>
                <w:szCs w:val="24"/>
              </w:rPr>
              <w:t>двухи</w:t>
            </w:r>
            <w:proofErr w:type="spellEnd"/>
            <w:r>
              <w:rPr>
                <w:sz w:val="24"/>
                <w:szCs w:val="24"/>
              </w:rPr>
              <w:t xml:space="preserve"> трёхчастной формой музыки. </w:t>
            </w:r>
          </w:p>
          <w:p w14:paraId="5FBC27EF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2.Совершенствовать танцевальные движения: прямой галоп, пружинка, кружение по одному и в парах. </w:t>
            </w:r>
          </w:p>
          <w:p w14:paraId="5054E865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3.Обучать детей умению двигаться в парах по кругу в танцах и хороводах, ставить ногу на носок и на пятку, ритмично хлопать в ладоши.</w:t>
            </w:r>
          </w:p>
          <w:p w14:paraId="64644C19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4.Обучать детей выполнять простейшие перестроения (из круга врассыпную и обратно), подскоки.</w:t>
            </w:r>
          </w:p>
          <w:p w14:paraId="76C83A03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Совершенствовать навыки основных движений (ходьба: «торжественная», «спокойная», «таинственная», «спокойная»; бег: лёгкий и стремительный).</w:t>
            </w:r>
          </w:p>
          <w:p w14:paraId="7A668A9C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Воспитывать интерес, потребности движения под музыку.</w:t>
            </w:r>
          </w:p>
          <w:p w14:paraId="4AE076E3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Развивать слухового внимания, умения выполнять движения в соответствии с характером и темпераментом музыки.</w:t>
            </w:r>
          </w:p>
          <w:p w14:paraId="203DB1D1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Обогащать </w:t>
            </w:r>
            <w:proofErr w:type="spellStart"/>
            <w:r>
              <w:rPr>
                <w:sz w:val="24"/>
                <w:szCs w:val="24"/>
              </w:rPr>
              <w:t>слушательский</w:t>
            </w:r>
            <w:proofErr w:type="spellEnd"/>
            <w:r>
              <w:rPr>
                <w:sz w:val="24"/>
                <w:szCs w:val="24"/>
              </w:rPr>
              <w:t xml:space="preserve"> и двигательный опыт.</w:t>
            </w:r>
          </w:p>
          <w:p w14:paraId="79DB601C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 Формировать умение осмысленно использовать выразительные движения в соответствии с музыкально-игровым образом.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136C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Освоить упражнения для развития техники танца: </w:t>
            </w:r>
          </w:p>
          <w:p w14:paraId="410CFCD0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Урок классического танца: а) знакомство с позициями рук и ног Позиции рук: подготовительная, I, II, III;  Позиции ног: I, II, III, VI; б) полуприседание (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 плие) в I и III позициях; в) вытягивание ноги на носок (батман </w:t>
            </w:r>
            <w:proofErr w:type="spellStart"/>
            <w:r>
              <w:rPr>
                <w:sz w:val="24"/>
                <w:szCs w:val="24"/>
              </w:rPr>
              <w:t>тандю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2A4B84AA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 плие в I и VI позициях; б) вытягивание ноги на носок с последовательным переходом на каблук и на носок.</w:t>
            </w:r>
          </w:p>
          <w:p w14:paraId="2E2D4414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русских; б) хлопки в различных ритмических рисунках; в) хлопки по бедрам, по коленям (для мальчиков); г) характерные присядки (русские, татарские). </w:t>
            </w:r>
          </w:p>
          <w:p w14:paraId="19997056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2.Выполнять самостоятельно (без показа, по словесной инструкции педагога) упражнения: - ходить и бегать ритмично, ходить спокойным, бодрым шагом и с высоким подъемом ног; - скакать с ноги на ногу; - легко, свободно выполнять прямой галоп; - пружинящие движения; - в прыжке поочередно выбрасывать ноги вперед; - делать шаг на всей стопе с продвижением вперед и в кружении; - выставлять ногу поочередно на носок и на пятку; - приставной шаг с приседанием; - полуприседание с выставлением ноги на пятку; - поскоки; - подготовительные упражнения к переменному шагу; - поклон – приветствие. </w:t>
            </w:r>
          </w:p>
          <w:p w14:paraId="2E774825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3.Совершенствовать навыки ориентировки в пространстве. </w:t>
            </w:r>
          </w:p>
          <w:p w14:paraId="3117700F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4.Отмечать в движении сильную долю такта, менять движение в соответствии с формой музыкального произведения. </w:t>
            </w:r>
          </w:p>
          <w:p w14:paraId="6B32C743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5.Слышать и передавать в движении </w:t>
            </w:r>
            <w:proofErr w:type="spellStart"/>
            <w:r>
              <w:rPr>
                <w:sz w:val="24"/>
                <w:szCs w:val="24"/>
              </w:rPr>
              <w:t>ярковыраженные</w:t>
            </w:r>
            <w:proofErr w:type="spellEnd"/>
            <w:r>
              <w:rPr>
                <w:sz w:val="24"/>
                <w:szCs w:val="24"/>
              </w:rPr>
              <w:t xml:space="preserve"> ритмические акценты, различать малоконтрастные части музыки. </w:t>
            </w:r>
          </w:p>
          <w:p w14:paraId="1613510D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6.Самостоятельно начинать и заканчивать движение с началом и окончанием музыки. </w:t>
            </w:r>
          </w:p>
          <w:p w14:paraId="7E190F00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7.Менять движения со сменой частей музыкальных фраз. </w:t>
            </w:r>
          </w:p>
          <w:p w14:paraId="22616472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8.Выразительно, ритмично выполнять движения с предметами (ложки, ленты и др.), согласовывая их с характером музыки.</w:t>
            </w:r>
          </w:p>
          <w:p w14:paraId="0D571D31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9.Знакомить с особенностями </w:t>
            </w:r>
            <w:proofErr w:type="spellStart"/>
            <w:r>
              <w:rPr>
                <w:sz w:val="24"/>
                <w:szCs w:val="24"/>
              </w:rPr>
              <w:t>плясорусских</w:t>
            </w:r>
            <w:proofErr w:type="spellEnd"/>
            <w:r>
              <w:rPr>
                <w:sz w:val="24"/>
                <w:szCs w:val="24"/>
              </w:rPr>
              <w:t xml:space="preserve">. 10.Развивать танцевально-игровое творчество; </w:t>
            </w:r>
          </w:p>
          <w:p w14:paraId="6207A7FB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11.Развивать творческую активность детей (выполнение творческих заданий). </w:t>
            </w:r>
          </w:p>
          <w:p w14:paraId="5AC43773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12.Выработать у детей красивую осанку, подтянутость, внутреннюю собранность. </w:t>
            </w:r>
          </w:p>
          <w:p w14:paraId="34902CDE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13.Учить детей импровизировать под музыку соответствующего характера, выразительно исполнять движения животных («Веселый козлик», «Неуклюжий пингвин» и др.). 14.Стимулировать формирование танцевальных навыков и умений; психических процессов: мышления, воображения; фантазии и импровизации. </w:t>
            </w:r>
          </w:p>
          <w:p w14:paraId="1A15FE51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Содействовать проявлению активности и самостоятельности.</w:t>
            </w:r>
          </w:p>
          <w:p w14:paraId="58CA2FB5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16.Воспитывать нравственно-волевые качества (настойчивость, выдержку), умение действовать в коллективе, дружеские взаимоотношения в играх, умение подчинять свои интересы интересам всего коллектива. </w:t>
            </w:r>
          </w:p>
          <w:p w14:paraId="5F951B21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 Способствовать созданию устойчивого интереса к предмету.</w:t>
            </w:r>
          </w:p>
        </w:tc>
      </w:tr>
    </w:tbl>
    <w:p w14:paraId="5AEBE701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14:paraId="270A01FB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год обучения (4-5 лет)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E05C2C" w14:paraId="0F9AB143" w14:textId="77777777" w:rsidTr="00E05C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D43F" w14:textId="77777777" w:rsidR="00E05C2C" w:rsidRDefault="00E0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5B77" w14:textId="77777777" w:rsidR="00E05C2C" w:rsidRDefault="00E0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E05C2C" w14:paraId="3A322D03" w14:textId="77777777" w:rsidTr="00E05C2C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0053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1.Развивать чувство ритма. </w:t>
            </w:r>
          </w:p>
          <w:p w14:paraId="550C57B4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2.Развивать умение передавать через движения характер музыки, ее эмоционально-образное содержание. </w:t>
            </w:r>
          </w:p>
          <w:p w14:paraId="558D6F47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3.Развивать умение свободно ориентироваться в пространстве, выполнять простейшие перестроения. </w:t>
            </w:r>
          </w:p>
          <w:p w14:paraId="2DF2DD4C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4.Развивать умение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14:paraId="592072AB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5.Способствовать формированию навыков исполнения танцевальных движений: - поочередное выбрасывание ног вперед в прыжке; - приставной шаг с приседанием, с продвижением вперед; - </w:t>
            </w:r>
            <w:r>
              <w:rPr>
                <w:sz w:val="24"/>
                <w:szCs w:val="24"/>
              </w:rPr>
              <w:lastRenderedPageBreak/>
              <w:t xml:space="preserve">кружение; - приседание с выставлением ноги вперед. </w:t>
            </w:r>
          </w:p>
          <w:p w14:paraId="4CDBDD97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6.Продолжать развивать навыки инсценирования песен, изображения образов сказочных животных и птиц (лошадка, коза, лиса, медведь, заяц, журавль, ворон и т.д.) в разных танцевально-игровых ситуациях. </w:t>
            </w:r>
          </w:p>
          <w:p w14:paraId="29D0D109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7.Познакомить с русским хороводом, пляской, а также с танцами других народов; </w:t>
            </w:r>
          </w:p>
          <w:p w14:paraId="4AEFFE51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8.Развивать представления об опорной и работающей ноге. </w:t>
            </w:r>
          </w:p>
          <w:p w14:paraId="73FC3E2B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9.Развивать представления о правильном положении корпуса, чтобы правильная осанка вошла в привычку.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E22C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14:paraId="5D9670D9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Урок классического танца: а) знакомство с позициями рук и ног: Позиции рук (0, I, II, III); Позиции ног (I, II, III, IV); б) полуприседание (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-плие) в I, II, III позиции; в) вытягивание ноги на носок (батман </w:t>
            </w:r>
            <w:proofErr w:type="spellStart"/>
            <w:r>
              <w:rPr>
                <w:sz w:val="24"/>
                <w:szCs w:val="24"/>
              </w:rPr>
              <w:t>тандю</w:t>
            </w:r>
            <w:proofErr w:type="spellEnd"/>
            <w:r>
              <w:rPr>
                <w:sz w:val="24"/>
                <w:szCs w:val="24"/>
              </w:rPr>
              <w:t>) с паузами на каждой точке с I позиции вперед - в сторону, позднее – назад; г) подъем на полупальцы обеих ног (</w:t>
            </w:r>
            <w:proofErr w:type="spellStart"/>
            <w:r>
              <w:rPr>
                <w:sz w:val="24"/>
                <w:szCs w:val="24"/>
              </w:rPr>
              <w:t>релеве</w:t>
            </w:r>
            <w:proofErr w:type="spellEnd"/>
            <w:r>
              <w:rPr>
                <w:sz w:val="24"/>
                <w:szCs w:val="24"/>
              </w:rPr>
              <w:t>) в I, II, III позициях ; д) перегибание корпуса назад и в сторону (лицом к станку); е) прыжки (соте) на двух ногах с паузами в I, II, III позициях; ж) упражнения для рук, головы, корпуса (пор де бра).</w:t>
            </w:r>
          </w:p>
          <w:p w14:paraId="6F741DE1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 плие и гран плие в I и IV позициях; б) вытягивание ноги на носок с последовательным переходом на каблук и на носок; в) маленькие </w:t>
            </w:r>
            <w:r>
              <w:rPr>
                <w:sz w:val="24"/>
                <w:szCs w:val="24"/>
              </w:rPr>
              <w:lastRenderedPageBreak/>
              <w:t>шаги.</w:t>
            </w:r>
          </w:p>
          <w:p w14:paraId="54AB33E7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русских, народных танцев; б) хлопки в различных ритмических рисунках; в) хлопки по бедрам, по коленям (для мальчиков); г) характерные присядки (русские, татарские – для мальчиков); д) вертушки (для девочек). </w:t>
            </w:r>
          </w:p>
          <w:p w14:paraId="46F305CD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2.Продолжать знакомить с особенностями национальных плясок и бальных танцев. </w:t>
            </w:r>
          </w:p>
          <w:p w14:paraId="74325DFD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3.Развивать эстетическое восприятие, интерес, любовь к танцевальной музыке, формировать музыкально-танцевальную культуру на основе знакомства с классической и современной танцевальной музыкой. </w:t>
            </w:r>
          </w:p>
          <w:p w14:paraId="4B4CAEEB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4.Формировать, развивать и совершенствовать </w:t>
            </w:r>
            <w:proofErr w:type="spellStart"/>
            <w:r>
              <w:rPr>
                <w:sz w:val="24"/>
                <w:szCs w:val="24"/>
              </w:rPr>
              <w:t>танцевально</w:t>
            </w:r>
            <w:proofErr w:type="spellEnd"/>
            <w:r>
              <w:rPr>
                <w:sz w:val="24"/>
                <w:szCs w:val="24"/>
              </w:rPr>
              <w:t xml:space="preserve"> - игровое творчество. </w:t>
            </w:r>
          </w:p>
          <w:p w14:paraId="57DF3886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5.Учить придумывать движения к пляскам, танцам; импровизировать. </w:t>
            </w:r>
          </w:p>
          <w:p w14:paraId="29884DA3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6.Учить составлять композицию танца, проявляя оригинальность и самостоятельность в творчестве. </w:t>
            </w:r>
          </w:p>
          <w:p w14:paraId="6D1741B3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7.Учить импровизировать движения разных персонажей под музыку соответствующего характера. </w:t>
            </w:r>
          </w:p>
          <w:p w14:paraId="304067EA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8.Побуждать к инсценированию содержания хороводов. </w:t>
            </w:r>
          </w:p>
          <w:p w14:paraId="31DF4776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Совершенствовать навык «Поклон – приветствие», «Поклон – приглашение»; </w:t>
            </w:r>
          </w:p>
          <w:p w14:paraId="5DC55055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Воспитывать интернациональные чувства. </w:t>
            </w:r>
          </w:p>
          <w:p w14:paraId="75A7BE3E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Воспитывать нравственно-волевые качества. </w:t>
            </w:r>
          </w:p>
          <w:p w14:paraId="3F3A49E8" w14:textId="77777777" w:rsidR="00E05C2C" w:rsidRDefault="00E05C2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 Воспитывать патриотические чувства.</w:t>
            </w:r>
          </w:p>
        </w:tc>
      </w:tr>
    </w:tbl>
    <w:p w14:paraId="3DE2799C" w14:textId="77777777" w:rsidR="00E05C2C" w:rsidRDefault="00E05C2C" w:rsidP="00096EEB">
      <w:pPr>
        <w:pStyle w:val="Default"/>
        <w:rPr>
          <w:b/>
          <w:color w:val="auto"/>
        </w:rPr>
      </w:pPr>
    </w:p>
    <w:p w14:paraId="346021F3" w14:textId="77777777" w:rsidR="00E05C2C" w:rsidRDefault="00E05C2C" w:rsidP="00E05C2C">
      <w:pPr>
        <w:pStyle w:val="Default"/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1.5. Возрастная характеристика детей</w:t>
      </w:r>
    </w:p>
    <w:p w14:paraId="67033DAB" w14:textId="77777777" w:rsidR="00E05C2C" w:rsidRDefault="00E05C2C" w:rsidP="00E05C2C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развития детей дошкольного возраста</w:t>
      </w:r>
    </w:p>
    <w:p w14:paraId="0261B386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развития детей младшего дошкольного возраста 3 -4 лет.</w:t>
      </w:r>
    </w:p>
    <w:p w14:paraId="7930CC74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Дети 3-4 лет находятся в переходном периоде — от раннего детства к дошкольному. </w:t>
      </w:r>
    </w:p>
    <w:p w14:paraId="602087DC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Еще сохраняются черты, характерные для предыдущего возрастного периода, но уже происходит переход от ситуативной речи к связной, от наглядно-действенного мышления к </w:t>
      </w:r>
      <w:proofErr w:type="spellStart"/>
      <w:r>
        <w:rPr>
          <w:sz w:val="28"/>
          <w:szCs w:val="28"/>
        </w:rPr>
        <w:t>нагляднообразному</w:t>
      </w:r>
      <w:proofErr w:type="spellEnd"/>
      <w:r>
        <w:rPr>
          <w:sz w:val="28"/>
          <w:szCs w:val="28"/>
        </w:rPr>
        <w:t>, укрепляется организм, улучшаются функции мышечно-двигательного аппарата.</w:t>
      </w:r>
    </w:p>
    <w:p w14:paraId="5B08EE4B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У детей появляется желание заниматься музыкой и активно действовать. Умение выполнять несложные движения под музыку дает ребенку возможность более самостоятельно двигаться в музыкальных играх, плясках. </w:t>
      </w:r>
    </w:p>
    <w:p w14:paraId="00AA9841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Дети младшего дошкольного возраста 3-4 лет чрезвычайно непосредственны и эмоциональны. Движения, особенно под музыку, доставляет им большую </w:t>
      </w:r>
      <w:r>
        <w:rPr>
          <w:sz w:val="28"/>
          <w:szCs w:val="28"/>
        </w:rPr>
        <w:lastRenderedPageBreak/>
        <w:t xml:space="preserve">радость. Однако возрастные особенности строения тела (короткие ноги и руки, большая голова, короткое туловище), сказываются на двигательных возможностях. </w:t>
      </w:r>
    </w:p>
    <w:p w14:paraId="2B9FA365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Движения малышей еще недостаточно точные и координированные, плохо развито чувство равновесия, поэтому объем и разнообразие двигательных упражнений невелики, и все они носят, как правило, игровой характер.</w:t>
      </w:r>
    </w:p>
    <w:p w14:paraId="264C32DC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Занятия хореографией в этом, достаточно раннем возрасте способствуют хорошему физическому развитию, прививают любовь ребенка к осознанной двигательной активности, развивают внимание, собранность, зрительное восприятие, коммуникабельность, дисциплинирует ребенка.</w:t>
      </w:r>
    </w:p>
    <w:p w14:paraId="5447E6BE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В общих танцевальных этюдах не «отсидишься в уголке», надо обязательно взаимодействовать со своими товарищами – становиться в пару, в общий круг. Хорошо, если ребенок повторит пройденный на занятии материал (изученные движения, танец или игру) дома с родителями, это поможет закрепить ему изученный материал,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будет способствовать созданию особой атмосферы заинтересованности и участия в общем процессе. </w:t>
      </w:r>
    </w:p>
    <w:p w14:paraId="656BEDC9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Еще лучше, если в семье часто звучит </w:t>
      </w:r>
      <w:proofErr w:type="gramStart"/>
      <w:r>
        <w:rPr>
          <w:sz w:val="28"/>
          <w:szCs w:val="28"/>
        </w:rPr>
        <w:t>хорошая музыка</w:t>
      </w:r>
      <w:proofErr w:type="gramEnd"/>
      <w:r>
        <w:rPr>
          <w:sz w:val="28"/>
          <w:szCs w:val="28"/>
        </w:rPr>
        <w:t xml:space="preserve"> прошедшая проверку веками и родители поощряют желание ребенка подвигаться, потанцевать под эту музыку. Это способствует формированию у детей хорошего вкуса.</w:t>
      </w:r>
    </w:p>
    <w:p w14:paraId="788E299C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Так же занятия хореографией в этом возрасте способствуют: становлению правильной осанки и дальнейшее формирование мышечного корсета, развивают координацию движений, ориентирование в пространстве, исправляют физические особенности ребенка. </w:t>
      </w:r>
    </w:p>
    <w:p w14:paraId="00DF2D9A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Занятия хореографией способствуют исправлению полноты, рыхлости мышц, неуклюжести, развивают выносливость организма, тренируют и сердечно - сосудистая и легочная система, осуществляется профилактика астматического синдрома благодаря возрастающей физической нагрузке в процессе занятий, которая соответствует нагрузке в спортивной секции.</w:t>
      </w:r>
    </w:p>
    <w:p w14:paraId="0CE51E07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в обществе, дадут представление об актерском мастерстве.</w:t>
      </w:r>
    </w:p>
    <w:p w14:paraId="4CBDA50C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</w:p>
    <w:p w14:paraId="22718CAC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развития детей среднего дошкольного возраста 4 -5 лет.</w:t>
      </w:r>
    </w:p>
    <w:p w14:paraId="792E7367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На 4 -5 году формируется навык ритмичного движения в соответствии с характером музыки, дети учатся самостоятельно менять движения в соответствии с музыкой. Совершенствуются танцевальные движения, умение двигаться в парах по кругу, в танцах и хороводах, ритмично хлопать в </w:t>
      </w:r>
      <w:r>
        <w:rPr>
          <w:sz w:val="28"/>
          <w:szCs w:val="28"/>
        </w:rPr>
        <w:lastRenderedPageBreak/>
        <w:t>ладоши, выполнять простейшие перестроения, подскоки.</w:t>
      </w:r>
    </w:p>
    <w:p w14:paraId="060E3D38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На 4 -5 году жизни дети чувствуют смену контрастных частей музыки. Могут выполнить и усвоить небольшие музыкальные задания. Но они еще плохо ориентируются в пространстве, поэтому педагог учит двигаться в соответствии с ярко – контрастным характером музыки, в различном темпе реагировать на начало и окончание звучания музыки, исполнять простейшие движения, передавать несложные имитационные движения игровых образов (птички летают, лошади скачут, зайчики прыгают и т.д.) </w:t>
      </w:r>
    </w:p>
    <w:p w14:paraId="6B4F3820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На4 -5 году 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 </w:t>
      </w:r>
    </w:p>
    <w:p w14:paraId="592918F6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На 4 -5 году жизни у детей уже есть опыт слушания, они могут узнавать знакомые мелодии, определять характер музыки и некоторые средства музыкальной выразительности (динамика – громко, тихо; темп – быстрый, медленный). Движения становятся более ритмичными, четкими, согласованными с началом и окончанием звучания музыки. Дети выполняют более разнообразные движения (боковой галоп, движения парами, притоп одной ногой, выставление ноги на пятку и т.д.) и могут двигаться в соответствии с менее контрастным характером музыки. </w:t>
      </w:r>
    </w:p>
    <w:p w14:paraId="24CCD636" w14:textId="77777777" w:rsidR="00E05C2C" w:rsidRDefault="00E05C2C" w:rsidP="00E05C2C">
      <w:pPr>
        <w:pStyle w:val="Default"/>
        <w:numPr>
          <w:ilvl w:val="0"/>
          <w:numId w:val="9"/>
        </w:num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Содержательный раздел</w:t>
      </w:r>
    </w:p>
    <w:p w14:paraId="6142AA49" w14:textId="77777777" w:rsidR="00E05C2C" w:rsidRDefault="00E05C2C" w:rsidP="00E05C2C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>2.1. Основные методы обучения</w:t>
      </w:r>
    </w:p>
    <w:p w14:paraId="558B9619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Если цели и задачи обучения как бы задают общее направление деятельности, то методы призваны обеспечивать достижение поставленных целей и решение намеченных задач. </w:t>
      </w:r>
    </w:p>
    <w:p w14:paraId="670A2647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Методы обучения – это способы совместной деятельности педагога и воспитанников, при помощи которых наилучшим образом усваивается учащимися музыкально-ритмический материал, прививаются навыки, формируется и развивается эстетический вкус и </w:t>
      </w:r>
      <w:proofErr w:type="spellStart"/>
      <w:r>
        <w:rPr>
          <w:sz w:val="28"/>
          <w:szCs w:val="28"/>
        </w:rPr>
        <w:t>музыкальнодвигательные</w:t>
      </w:r>
      <w:proofErr w:type="spellEnd"/>
      <w:r>
        <w:rPr>
          <w:sz w:val="28"/>
          <w:szCs w:val="28"/>
        </w:rPr>
        <w:t xml:space="preserve"> способности. </w:t>
      </w:r>
    </w:p>
    <w:p w14:paraId="0B6B72E6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 использования слова</w:t>
      </w:r>
      <w:r>
        <w:rPr>
          <w:sz w:val="28"/>
          <w:szCs w:val="28"/>
        </w:rPr>
        <w:t xml:space="preserve"> 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 рассказ, беседа, обсуждение, объяснение, словесное сопровождение движений под музыку и т.д. </w:t>
      </w:r>
    </w:p>
    <w:p w14:paraId="342393C2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 танцевального показа</w:t>
      </w:r>
      <w:r>
        <w:rPr>
          <w:sz w:val="28"/>
          <w:szCs w:val="28"/>
        </w:rPr>
        <w:t xml:space="preserve"> – это такой способ обучения, при котором педагог демонстрирует танцевальную композицию или элементы и </w:t>
      </w:r>
      <w:r>
        <w:rPr>
          <w:sz w:val="28"/>
          <w:szCs w:val="28"/>
        </w:rPr>
        <w:lastRenderedPageBreak/>
        <w:t xml:space="preserve">анализирует их. </w:t>
      </w:r>
    </w:p>
    <w:p w14:paraId="53E847C7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 устного изложения учебного материала</w:t>
      </w:r>
      <w:r>
        <w:rPr>
          <w:sz w:val="28"/>
          <w:szCs w:val="28"/>
        </w:rPr>
        <w:t xml:space="preserve"> – с его помощью педагог сообщает детям знания об истории и современном состоянии хореографии. Ритмики. Рассказывает об отдельных танцах и танцевальной музыке. Показывая и разъясняя, те или иные танцевальные композиции педагог помогает ребенку понять характер ритмической, танцевальной лексики и особенности танцевальной музыки. </w:t>
      </w:r>
    </w:p>
    <w:p w14:paraId="11167004" w14:textId="77777777" w:rsidR="00E05C2C" w:rsidRDefault="00E05C2C" w:rsidP="00E05C2C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>Методы танцевально-практических действий</w:t>
      </w:r>
    </w:p>
    <w:p w14:paraId="24D41150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Методы познавательной деятельности детей</w:t>
      </w:r>
      <w:r>
        <w:rPr>
          <w:sz w:val="28"/>
          <w:szCs w:val="28"/>
        </w:rPr>
        <w:t>:</w:t>
      </w:r>
    </w:p>
    <w:p w14:paraId="76A8E4F4" w14:textId="77777777" w:rsidR="00E05C2C" w:rsidRDefault="00E05C2C" w:rsidP="00E05C2C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иллюстративно-объяснительный метод</w:t>
      </w:r>
    </w:p>
    <w:p w14:paraId="48645C00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 xml:space="preserve"> репродуктивный метод</w:t>
      </w:r>
      <w:r>
        <w:rPr>
          <w:sz w:val="28"/>
          <w:szCs w:val="28"/>
        </w:rPr>
        <w:t>.</w:t>
      </w:r>
    </w:p>
    <w:p w14:paraId="4D2A537A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 xml:space="preserve"> Методы наглядного восприятия</w:t>
      </w:r>
      <w:r>
        <w:rPr>
          <w:sz w:val="28"/>
          <w:szCs w:val="28"/>
        </w:rPr>
        <w:t xml:space="preserve"> - способствуют более быстрому, глубокому и прочному усвоению учащимися программы курса обучения, повышения интереса к изучаемым упражнениям. </w:t>
      </w:r>
    </w:p>
    <w:p w14:paraId="6BD1433D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К этим методам можно </w:t>
      </w:r>
      <w:proofErr w:type="gramStart"/>
      <w:r>
        <w:rPr>
          <w:sz w:val="28"/>
          <w:szCs w:val="28"/>
        </w:rPr>
        <w:t>отнести:  показ</w:t>
      </w:r>
      <w:proofErr w:type="gramEnd"/>
      <w:r>
        <w:rPr>
          <w:sz w:val="28"/>
          <w:szCs w:val="28"/>
        </w:rPr>
        <w:t xml:space="preserve">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</w:t>
      </w:r>
    </w:p>
    <w:p w14:paraId="560D65C8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Всё это способствует воспитанию музыкальной памяти, формированию двигательного навыка, закрепляет привычку двигаться ритмично. </w:t>
      </w:r>
    </w:p>
    <w:p w14:paraId="5B0695C7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При репродуктивном методе дети сами воспроизводят известный им по прошлому опыту материал.  Этот метод позволяет педагогу в процессе обучения осуществить контроль затем, как дети усваивают знания, овладевают танцевальными умениями и навыками. </w:t>
      </w:r>
    </w:p>
    <w:p w14:paraId="26ACD141" w14:textId="77777777" w:rsidR="00E05C2C" w:rsidRDefault="00E05C2C" w:rsidP="00E05C2C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Методы воспитания</w:t>
      </w:r>
    </w:p>
    <w:p w14:paraId="4EE47BE9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Методы воспитания</w:t>
      </w:r>
      <w:r>
        <w:rPr>
          <w:sz w:val="28"/>
          <w:szCs w:val="28"/>
        </w:rPr>
        <w:t xml:space="preserve"> - это воздействие педагога на дошкольника с целью формирования у них взглядов и убеждений, а также умений и навыков, как в общении, так и в деятельности. </w:t>
      </w:r>
    </w:p>
    <w:p w14:paraId="2E72768F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Один из методов воспитания: </w:t>
      </w:r>
    </w:p>
    <w:p w14:paraId="783B086A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 внушения</w:t>
      </w:r>
      <w:r>
        <w:rPr>
          <w:sz w:val="28"/>
          <w:szCs w:val="28"/>
        </w:rPr>
        <w:t xml:space="preserve">, то есть способ воздействия, при котором педагог стремится передать ребенку своё отношение к определённому материалу – танцевальной лексике, музыке, характеру исполнения движения, чувству ритма и т. п., а также своё (или других) мнение, настроение, оценку. </w:t>
      </w:r>
    </w:p>
    <w:p w14:paraId="0BBEBAC1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Метод убеждения</w:t>
      </w:r>
      <w:r>
        <w:rPr>
          <w:sz w:val="28"/>
          <w:szCs w:val="28"/>
        </w:rPr>
        <w:t xml:space="preserve"> – это способ воздействия, с помощью которого педагог обоснованно доказывает ребенку определённые положения, эстетические представления и оценки. Метод убеждения адресуется к разуму дошкольника.</w:t>
      </w:r>
    </w:p>
    <w:p w14:paraId="2F0F357D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 целостного освоения упражнений</w:t>
      </w:r>
      <w:r>
        <w:rPr>
          <w:sz w:val="28"/>
          <w:szCs w:val="28"/>
        </w:rPr>
        <w:t xml:space="preserve"> и движений объясняется </w:t>
      </w:r>
      <w:r>
        <w:rPr>
          <w:sz w:val="28"/>
          <w:szCs w:val="28"/>
        </w:rPr>
        <w:lastRenderedPageBreak/>
        <w:t xml:space="preserve">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 </w:t>
      </w:r>
    </w:p>
    <w:p w14:paraId="7583B8CD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Ступенчатый метод</w:t>
      </w:r>
      <w:r>
        <w:rPr>
          <w:sz w:val="28"/>
          <w:szCs w:val="28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14:paraId="595579BF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Игровой метод</w:t>
      </w:r>
      <w:r>
        <w:rPr>
          <w:sz w:val="28"/>
          <w:szCs w:val="28"/>
        </w:rPr>
        <w:t xml:space="preserve">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 </w:t>
      </w:r>
    </w:p>
    <w:p w14:paraId="3F2C762B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Рассмотренные </w:t>
      </w:r>
      <w:r>
        <w:rPr>
          <w:b/>
          <w:sz w:val="28"/>
          <w:szCs w:val="28"/>
        </w:rPr>
        <w:t>методы наглядного обучения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устного изложения материала </w:t>
      </w:r>
      <w:r>
        <w:rPr>
          <w:sz w:val="28"/>
          <w:szCs w:val="28"/>
        </w:rPr>
        <w:t xml:space="preserve">сочетаются с методом ритмично-практических действий. </w:t>
      </w:r>
    </w:p>
    <w:p w14:paraId="27BE2B09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Педагогические игры</w:t>
      </w:r>
      <w:r>
        <w:rPr>
          <w:sz w:val="28"/>
          <w:szCs w:val="28"/>
        </w:rPr>
        <w:t xml:space="preserve"> – метод с использованием игровых приёмов и ситуаций. </w:t>
      </w:r>
    </w:p>
    <w:p w14:paraId="4585C2D3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Коллективно-творческое дело</w:t>
      </w:r>
      <w:r>
        <w:rPr>
          <w:sz w:val="28"/>
          <w:szCs w:val="28"/>
        </w:rPr>
        <w:t xml:space="preserve"> – метод применяется на такой стадии развития детского коллектива, когда воспитанники овладели определёнными навыками самостоятельной, практической и творческой деятельности.</w:t>
      </w:r>
    </w:p>
    <w:p w14:paraId="378FE83A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</w:t>
      </w:r>
    </w:p>
    <w:p w14:paraId="26CCCF2A" w14:textId="77777777" w:rsidR="00E05C2C" w:rsidRDefault="00E05C2C" w:rsidP="00E05C2C">
      <w:pPr>
        <w:shd w:val="clear" w:color="auto" w:fill="FFFFFF"/>
        <w:spacing w:after="150"/>
        <w:rPr>
          <w:sz w:val="28"/>
          <w:szCs w:val="28"/>
        </w:rPr>
      </w:pPr>
      <w:proofErr w:type="gramStart"/>
      <w:r>
        <w:rPr>
          <w:sz w:val="28"/>
          <w:szCs w:val="28"/>
        </w:rPr>
        <w:t>Все  приемы</w:t>
      </w:r>
      <w:proofErr w:type="gramEnd"/>
      <w:r>
        <w:rPr>
          <w:sz w:val="28"/>
          <w:szCs w:val="28"/>
        </w:rPr>
        <w:t xml:space="preserve"> и методы направлены на то, чтобы хореографическая деятельность детей была исполнительской и творческой.</w:t>
      </w:r>
    </w:p>
    <w:p w14:paraId="1A344CC9" w14:textId="77777777" w:rsidR="00E05C2C" w:rsidRDefault="00E05C2C" w:rsidP="00E05C2C">
      <w:pPr>
        <w:shd w:val="clear" w:color="auto" w:fill="FFFFFF"/>
        <w:spacing w:after="150"/>
        <w:rPr>
          <w:b/>
          <w:sz w:val="28"/>
          <w:szCs w:val="28"/>
        </w:rPr>
      </w:pPr>
      <w:bookmarkStart w:id="1" w:name="_Hlk115119397"/>
      <w:r>
        <w:rPr>
          <w:b/>
          <w:sz w:val="28"/>
          <w:szCs w:val="28"/>
        </w:rPr>
        <w:t>2.2. Содержание образовательной работы с детьми</w:t>
      </w:r>
    </w:p>
    <w:p w14:paraId="63727C48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Первый год обучения (3-4 года)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05C2C" w14:paraId="13434165" w14:textId="77777777" w:rsidTr="00E05C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803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D79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E05C2C" w14:paraId="17C01FFF" w14:textId="77777777" w:rsidTr="00E05C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948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Формировать у детей навык ритмичного движения в соответствии с характером музыки, самостоятельно менять движения в соответствии с </w:t>
            </w:r>
            <w:proofErr w:type="spellStart"/>
            <w:r>
              <w:rPr>
                <w:sz w:val="24"/>
                <w:szCs w:val="24"/>
              </w:rPr>
              <w:t>двухи</w:t>
            </w:r>
            <w:proofErr w:type="spellEnd"/>
            <w:r>
              <w:rPr>
                <w:sz w:val="24"/>
                <w:szCs w:val="24"/>
              </w:rPr>
              <w:t xml:space="preserve"> трёхчастной формой музыки. </w:t>
            </w:r>
          </w:p>
          <w:p w14:paraId="5A439B5D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2.Совершенствовать танцевальные движения: прямой галоп, пружинка, кружение по одному и в парах. </w:t>
            </w:r>
          </w:p>
          <w:p w14:paraId="6EAC1F11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3.Обучать детей умению двигаться в парах по кругу в танцах и хороводах, ставить ногу на носок и на пятку, </w:t>
            </w:r>
            <w:r>
              <w:rPr>
                <w:sz w:val="24"/>
                <w:szCs w:val="24"/>
              </w:rPr>
              <w:lastRenderedPageBreak/>
              <w:t>ритмично хлопать в ладоши.</w:t>
            </w:r>
          </w:p>
          <w:p w14:paraId="5C30B8AC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4.Обучать детей выполнять простейшие перестроения (из круга врассыпную и обратно), подскоки.</w:t>
            </w:r>
          </w:p>
          <w:p w14:paraId="54299518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Совершенствовать навыки основных движений (ходьба: «торжественная», «спокойная», «таинственная», «спокойная»; бег: лёгкий и стремительный).</w:t>
            </w:r>
          </w:p>
          <w:p w14:paraId="5A49A829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Воспитывать интерес, потребности движения под музыку.</w:t>
            </w:r>
          </w:p>
          <w:p w14:paraId="56C5230E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Развивать слухового внимания, умения выполнять движения в соответствии с характером и темпераментом музыки.</w:t>
            </w:r>
          </w:p>
          <w:p w14:paraId="63DEBB15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Обогащать </w:t>
            </w:r>
            <w:proofErr w:type="spellStart"/>
            <w:r>
              <w:rPr>
                <w:sz w:val="24"/>
                <w:szCs w:val="24"/>
              </w:rPr>
              <w:t>слушательский</w:t>
            </w:r>
            <w:proofErr w:type="spellEnd"/>
            <w:r>
              <w:rPr>
                <w:sz w:val="24"/>
                <w:szCs w:val="24"/>
              </w:rPr>
              <w:t xml:space="preserve"> и двигательный опыт.</w:t>
            </w:r>
          </w:p>
          <w:p w14:paraId="72BBFD27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 Формировать умение осмысленно использовать выразительные движения в соответствии с музыкально-игровым образом.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A9EB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Освоить упражнения для развития техники танца: </w:t>
            </w:r>
          </w:p>
          <w:p w14:paraId="5BE273D0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Урок классического танца: а) знакомство с позициями рук и ног Позиции рук: подготовительная, I, II, III;  Позиции ног: I, II, III, VI; б) полуприседание (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 плие) в I и III позициях; в) вытягивание ноги на носок (батман </w:t>
            </w:r>
            <w:proofErr w:type="spellStart"/>
            <w:r>
              <w:rPr>
                <w:sz w:val="24"/>
                <w:szCs w:val="24"/>
              </w:rPr>
              <w:t>тандю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1981CB6E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 плие в I и VI позициях; б) вытягивание ноги на носок с последовательным переходом на </w:t>
            </w:r>
            <w:r>
              <w:rPr>
                <w:sz w:val="24"/>
                <w:szCs w:val="24"/>
              </w:rPr>
              <w:lastRenderedPageBreak/>
              <w:t>каблук и на носок.</w:t>
            </w:r>
          </w:p>
          <w:p w14:paraId="2365FEC6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русских; б) хлопки в различных ритмических рисунках; в) хлопки по бедрам, по коленям (для мальчиков); г) характерные присядки (русские, татарские). </w:t>
            </w:r>
          </w:p>
          <w:p w14:paraId="1AEBB42B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2.Выполнять самостоятельно (без показа, по словесной инструкции педагога) упражнения: - ходить и бегать ритмично, ходить спокойным, бодрым шагом и с высоким подъемом ног; - скакать с ноги на ногу; - легко, свободно выполнять прямой галоп; - пружинящие движения; - в прыжке поочередно выбрасывать ноги вперед; - делать шаг на всей стопе с продвижением вперед и в кружении; - выставлять ногу поочередно на носок и на пятку; - приставной шаг с приседанием; - полуприседание с выставлением ноги на пятку; - поскоки; - подготовительные упражнения к переменному шагу; - поклон – приветствие. </w:t>
            </w:r>
          </w:p>
          <w:p w14:paraId="5F6B9EF9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3.Совершенствовать навыки ориентировки в пространстве. </w:t>
            </w:r>
          </w:p>
          <w:p w14:paraId="3EBEAFFE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4.Отмечать в движении сильную долю такта, менять движение в соответствии с формой музыкального произведения. </w:t>
            </w:r>
          </w:p>
          <w:p w14:paraId="34726E94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5.Слышать и передавать в движении </w:t>
            </w:r>
            <w:proofErr w:type="spellStart"/>
            <w:r>
              <w:rPr>
                <w:sz w:val="24"/>
                <w:szCs w:val="24"/>
              </w:rPr>
              <w:t>ярковыраженные</w:t>
            </w:r>
            <w:proofErr w:type="spellEnd"/>
            <w:r>
              <w:rPr>
                <w:sz w:val="24"/>
                <w:szCs w:val="24"/>
              </w:rPr>
              <w:t xml:space="preserve"> ритмические акценты, различать малоконтрастные части музыки. </w:t>
            </w:r>
          </w:p>
          <w:p w14:paraId="2508EC4C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6.Самостоятельно начинать и заканчивать движение с началом и окончанием музыки. </w:t>
            </w:r>
          </w:p>
          <w:p w14:paraId="625DF2DA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7.Менять движения со сменой частей музыкальных фраз. </w:t>
            </w:r>
          </w:p>
          <w:p w14:paraId="493A8DD4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8.Выразительно, ритмично выполнять движения с предметами (ложки, ленты и др.), согласовывая их с характером музыки.</w:t>
            </w:r>
          </w:p>
          <w:p w14:paraId="665FE8C9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9.Знакомить с особенностями </w:t>
            </w:r>
            <w:proofErr w:type="spellStart"/>
            <w:r>
              <w:rPr>
                <w:sz w:val="24"/>
                <w:szCs w:val="24"/>
              </w:rPr>
              <w:t>плясорусских</w:t>
            </w:r>
            <w:proofErr w:type="spellEnd"/>
            <w:r>
              <w:rPr>
                <w:sz w:val="24"/>
                <w:szCs w:val="24"/>
              </w:rPr>
              <w:t xml:space="preserve">. 10.Развивать танцевально-игровое творчество; </w:t>
            </w:r>
          </w:p>
          <w:p w14:paraId="08726102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11.Развивать творческую активность детей (выполнение творческих заданий). </w:t>
            </w:r>
          </w:p>
          <w:p w14:paraId="2700321D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12.Выработать у детей красивую осанку, подтянутость, внутреннюю собранность. </w:t>
            </w:r>
          </w:p>
          <w:p w14:paraId="4D8F58B4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13.Учить детей импровизировать под музыку соответствующего характера, выразительно исполнять движения животных («Веселый козлик», «Неуклюжий пингвин» и др.). 14.Стимулировать формирование </w:t>
            </w:r>
            <w:r>
              <w:rPr>
                <w:sz w:val="24"/>
                <w:szCs w:val="24"/>
              </w:rPr>
              <w:lastRenderedPageBreak/>
              <w:t xml:space="preserve">танцевальных навыков и умений; психических процессов: мышления, воображения; фантазии и импровизации. </w:t>
            </w:r>
          </w:p>
          <w:p w14:paraId="0F4AC6E3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Содействовать проявлению активности и самостоятельности.</w:t>
            </w:r>
          </w:p>
          <w:p w14:paraId="42BCAF9B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16.Воспитывать нравственно-волевые качества (настойчивость, выдержку), умение действовать в коллективе, дружеские взаимоотношения в играх, умение подчинять свои интересы интересам всего коллектива. </w:t>
            </w:r>
          </w:p>
          <w:p w14:paraId="5BA9AF8A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 Способствовать созданию устойчивого интереса к предмету.</w:t>
            </w:r>
          </w:p>
        </w:tc>
      </w:tr>
    </w:tbl>
    <w:p w14:paraId="40982B77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14:paraId="28C8460E" w14:textId="77777777" w:rsidR="00E05C2C" w:rsidRDefault="00E05C2C" w:rsidP="00E05C2C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год обучения (4-5 лет)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E05C2C" w14:paraId="6F054C41" w14:textId="77777777" w:rsidTr="00E05C2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80D" w14:textId="77777777" w:rsidR="00E05C2C" w:rsidRDefault="00E0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E0B5" w14:textId="77777777" w:rsidR="00E05C2C" w:rsidRDefault="00E0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E05C2C" w14:paraId="670A2FB7" w14:textId="77777777" w:rsidTr="00E05C2C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44E9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1.Развивать чувство ритма. </w:t>
            </w:r>
          </w:p>
          <w:p w14:paraId="179F7CAF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2.Развивать умение передавать через движения характер музыки, ее эмоционально-образное содержание. </w:t>
            </w:r>
          </w:p>
          <w:p w14:paraId="5C7EF77A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3.Развивать умение свободно ориентироваться в пространстве, выполнять простейшие перестроения. </w:t>
            </w:r>
          </w:p>
          <w:p w14:paraId="0DE8DC1D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4.Развивать умение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14:paraId="39510161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5.Способствовать формированию навыков исполнения танцевальных движений: - поочередное выбрасывание ног вперед в прыжке; - приставной шаг с приседанием, с продвижением вперед; - кружение; - приседание с выставлением ноги вперед. </w:t>
            </w:r>
          </w:p>
          <w:p w14:paraId="73AEAC98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6.Продолжать развивать навыки инсценирования песен, изображения образов сказочных животных и птиц (лошадка, коза, лиса, медведь, заяц, журавль, ворон и т.д.) в разных танцевально-игровых ситуациях. </w:t>
            </w:r>
          </w:p>
          <w:p w14:paraId="0F203291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7.Познакомить с русским хороводом, пляской, а также с танцами других народов; </w:t>
            </w:r>
          </w:p>
          <w:p w14:paraId="61409527" w14:textId="77777777" w:rsidR="00E05C2C" w:rsidRDefault="00E05C2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8.Развивать представления об опорной и работающей ноге. </w:t>
            </w:r>
          </w:p>
          <w:p w14:paraId="05A6E704" w14:textId="77777777" w:rsidR="00E05C2C" w:rsidRDefault="00E05C2C">
            <w:pPr>
              <w:spacing w:after="1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9.Развивать представления о правильном положении корпуса, чтобы правильная </w:t>
            </w:r>
            <w:r>
              <w:rPr>
                <w:sz w:val="24"/>
                <w:szCs w:val="24"/>
              </w:rPr>
              <w:lastRenderedPageBreak/>
              <w:t>осанка вошла в привычку.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2DE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14:paraId="6B872440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Урок классического танца: а) знакомство с позициями рук и ног: Позиции рук (0, I, II, III); Позиции ног (I, II, III, IV); б) полуприседание (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-плие) в I, II, III позиции; в) вытягивание ноги на носок (батман </w:t>
            </w:r>
            <w:proofErr w:type="spellStart"/>
            <w:r>
              <w:rPr>
                <w:sz w:val="24"/>
                <w:szCs w:val="24"/>
              </w:rPr>
              <w:t>тандю</w:t>
            </w:r>
            <w:proofErr w:type="spellEnd"/>
            <w:r>
              <w:rPr>
                <w:sz w:val="24"/>
                <w:szCs w:val="24"/>
              </w:rPr>
              <w:t>) с паузами на каждой точке с I позиции вперед - в сторону, позднее – назад; г) подъем на полупальцы обеих ног (</w:t>
            </w:r>
            <w:proofErr w:type="spellStart"/>
            <w:r>
              <w:rPr>
                <w:sz w:val="24"/>
                <w:szCs w:val="24"/>
              </w:rPr>
              <w:t>релеве</w:t>
            </w:r>
            <w:proofErr w:type="spellEnd"/>
            <w:r>
              <w:rPr>
                <w:sz w:val="24"/>
                <w:szCs w:val="24"/>
              </w:rPr>
              <w:t>) в I, II, III позициях ; д) перегибание корпуса назад и в сторону (лицом к станку); е) прыжки (соте) на двух ногах с паузами в I, II, III позициях; ж) упражнения для рук, головы, корпуса (пор де бра).</w:t>
            </w:r>
          </w:p>
          <w:p w14:paraId="3A8690C7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>
              <w:rPr>
                <w:sz w:val="24"/>
                <w:szCs w:val="24"/>
              </w:rPr>
              <w:t>деми</w:t>
            </w:r>
            <w:proofErr w:type="spellEnd"/>
            <w:r>
              <w:rPr>
                <w:sz w:val="24"/>
                <w:szCs w:val="24"/>
              </w:rPr>
              <w:t xml:space="preserve"> плие и гран плие в I и IV позициях; б) вытягивание ноги на носок с последовательным переходом на каблук и на носок; в) маленькие шаги.</w:t>
            </w:r>
          </w:p>
          <w:p w14:paraId="576D00ED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русских, народных танцев; б) хлопки в различных ритмических рисунках; в) хлопки по бедрам, по коленям (для мальчиков); г) характерные присядки (русские, татарские – для мальчиков); д) вертушки (для девочек). </w:t>
            </w:r>
          </w:p>
          <w:p w14:paraId="0BC96DC0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2.Продолжать знакомить с особенностями национальных плясок и бальных танцев. </w:t>
            </w:r>
          </w:p>
          <w:p w14:paraId="49841692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3.Развивать эстетическое восприятие, интерес, любовь к танцевальной музыке, формировать музыкально-танцевальную культуру на основе знакомства с классической и современной танцевальной музыкой. </w:t>
            </w:r>
          </w:p>
          <w:p w14:paraId="6B62C53D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4.Формировать, развивать и совершенствовать </w:t>
            </w:r>
            <w:proofErr w:type="spellStart"/>
            <w:r>
              <w:rPr>
                <w:sz w:val="24"/>
                <w:szCs w:val="24"/>
              </w:rPr>
              <w:t>танцевально</w:t>
            </w:r>
            <w:proofErr w:type="spellEnd"/>
            <w:r>
              <w:rPr>
                <w:sz w:val="24"/>
                <w:szCs w:val="24"/>
              </w:rPr>
              <w:t xml:space="preserve"> - игровое творчество. </w:t>
            </w:r>
          </w:p>
          <w:p w14:paraId="4735AC12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5.Учить придумывать движения к пляскам, танцам; импровизировать. </w:t>
            </w:r>
          </w:p>
          <w:p w14:paraId="71171291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6.Учить составлять композицию танца, проявляя оригинальность и самостоятельность в творчестве. </w:t>
            </w:r>
          </w:p>
          <w:p w14:paraId="1D303153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7.Учить импровизировать движения разных персонажей под музыку соответствующего характера. </w:t>
            </w:r>
          </w:p>
          <w:p w14:paraId="5CE0FF50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8.Побуждать к инсценированию содержания хороводов. </w:t>
            </w:r>
          </w:p>
          <w:p w14:paraId="3EAF88D0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Совершенствовать навык «Поклон – приветствие», «Поклон – приглашение»; </w:t>
            </w:r>
          </w:p>
          <w:p w14:paraId="6F206ADA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Воспитывать интернациональные чувства. </w:t>
            </w:r>
          </w:p>
          <w:p w14:paraId="49B01E7D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Воспитывать нравственно-волевые качества. </w:t>
            </w:r>
          </w:p>
          <w:p w14:paraId="048E6D77" w14:textId="77777777" w:rsidR="00E05C2C" w:rsidRDefault="00E05C2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 Воспитывать патриотические чувства.</w:t>
            </w:r>
          </w:p>
        </w:tc>
      </w:tr>
      <w:bookmarkEnd w:id="1"/>
    </w:tbl>
    <w:p w14:paraId="2E15BEAF" w14:textId="77777777" w:rsidR="00096EEB" w:rsidRDefault="00096EEB" w:rsidP="00E05C2C">
      <w:pPr>
        <w:shd w:val="clear" w:color="auto" w:fill="FFFFFF"/>
        <w:spacing w:after="150"/>
        <w:rPr>
          <w:b/>
          <w:bCs/>
          <w:sz w:val="28"/>
          <w:szCs w:val="28"/>
        </w:rPr>
      </w:pPr>
    </w:p>
    <w:p w14:paraId="35F4C76F" w14:textId="59C322AA" w:rsidR="00E05C2C" w:rsidRDefault="00E05C2C" w:rsidP="00E05C2C">
      <w:pPr>
        <w:shd w:val="clear" w:color="auto" w:fill="FFFFFF"/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Комплексно-тематическое планирование</w:t>
      </w:r>
    </w:p>
    <w:p w14:paraId="0A93BCFA" w14:textId="77777777" w:rsidR="00E05C2C" w:rsidRDefault="00E05C2C" w:rsidP="00E05C2C">
      <w:pPr>
        <w:shd w:val="clear" w:color="auto" w:fill="FFFFFF"/>
        <w:spacing w:after="150"/>
        <w:rPr>
          <w:b/>
          <w:sz w:val="24"/>
          <w:szCs w:val="24"/>
        </w:rPr>
      </w:pPr>
      <w:r>
        <w:rPr>
          <w:b/>
          <w:sz w:val="24"/>
          <w:szCs w:val="24"/>
        </w:rPr>
        <w:t>Первый и второй год обучения</w:t>
      </w:r>
    </w:p>
    <w:tbl>
      <w:tblPr>
        <w:tblStyle w:val="ab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835"/>
        <w:gridCol w:w="3543"/>
        <w:gridCol w:w="1418"/>
      </w:tblGrid>
      <w:tr w:rsidR="00E05C2C" w14:paraId="53DF8657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984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ADB9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3D8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63CE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 xml:space="preserve">Задачи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39D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>Методы и приемы</w:t>
            </w:r>
          </w:p>
        </w:tc>
      </w:tr>
      <w:tr w:rsidR="00E05C2C" w14:paraId="3A655BA7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9C4F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>Ввод</w:t>
            </w:r>
          </w:p>
          <w:p w14:paraId="27466156" w14:textId="77777777" w:rsidR="00E05C2C" w:rsidRDefault="00E05C2C">
            <w:pPr>
              <w:rPr>
                <w:b/>
              </w:rPr>
            </w:pP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</w:t>
            </w:r>
            <w:proofErr w:type="spellEnd"/>
          </w:p>
          <w:p w14:paraId="5210E387" w14:textId="77777777" w:rsidR="00E05C2C" w:rsidRDefault="00E05C2C">
            <w:pPr>
              <w:rPr>
                <w:b/>
              </w:rPr>
            </w:pPr>
            <w:proofErr w:type="spellStart"/>
            <w:r>
              <w:rPr>
                <w:b/>
              </w:rPr>
              <w:t>тие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903A" w14:textId="77777777" w:rsidR="00E05C2C" w:rsidRDefault="00E05C2C">
            <w:r>
              <w:t>«Давайте познакомимся»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746" w14:textId="77777777" w:rsidR="00E05C2C" w:rsidRDefault="00E05C2C">
            <w:r>
              <w:t>Знакомство с детьми. Что такое танец.</w:t>
            </w:r>
          </w:p>
          <w:p w14:paraId="6E7738FA" w14:textId="77777777" w:rsidR="00E05C2C" w:rsidRDefault="00E05C2C"/>
          <w:p w14:paraId="6ED1B2C6" w14:textId="77777777" w:rsidR="00E05C2C" w:rsidRDefault="00E05C2C">
            <w:r>
              <w:t xml:space="preserve">Приветствие. Основные правила поведения в танцевальном зале, правила техники безопасности. Постановка корпуса. Положение рук на талии. </w:t>
            </w:r>
            <w:r>
              <w:rPr>
                <w:lang w:val="en-US"/>
              </w:rPr>
              <w:t>VI</w:t>
            </w:r>
            <w:r>
              <w:t xml:space="preserve">, </w:t>
            </w:r>
            <w:r>
              <w:rPr>
                <w:lang w:val="en-US"/>
              </w:rPr>
              <w:t>I</w:t>
            </w:r>
            <w:r>
              <w:t xml:space="preserve"> свободная позиции ног. Танцевальный шаг с носка.</w:t>
            </w:r>
          </w:p>
          <w:p w14:paraId="7DC43BC1" w14:textId="77777777" w:rsidR="00E05C2C" w:rsidRDefault="00E05C2C"/>
          <w:p w14:paraId="6C35559E" w14:textId="77777777" w:rsidR="00E05C2C" w:rsidRDefault="00E05C2C">
            <w:r>
              <w:t>Танец «Топ по паркету»</w:t>
            </w:r>
          </w:p>
          <w:p w14:paraId="55228E00" w14:textId="77777777" w:rsidR="00E05C2C" w:rsidRDefault="00E05C2C">
            <w:r>
              <w:t>(шаг с носка, хлопки, притопы, прыжки на двух ногах)</w:t>
            </w:r>
          </w:p>
          <w:p w14:paraId="29AE7CBA" w14:textId="77777777" w:rsidR="00E05C2C" w:rsidRDefault="00E05C2C"/>
          <w:p w14:paraId="25F3C689" w14:textId="77777777" w:rsidR="00E05C2C" w:rsidRDefault="00E05C2C">
            <w:r>
              <w:t>Игра «Давайте потанцуем»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CE1" w14:textId="77777777" w:rsidR="00E05C2C" w:rsidRDefault="00E05C2C">
            <w:r>
              <w:t xml:space="preserve">- Формировать интерес к занятиям. </w:t>
            </w:r>
          </w:p>
          <w:p w14:paraId="677045AC" w14:textId="77777777" w:rsidR="00E05C2C" w:rsidRDefault="00E05C2C">
            <w:r>
              <w:t xml:space="preserve">- Формировать общую культуру личности ребенка; </w:t>
            </w:r>
          </w:p>
          <w:p w14:paraId="592DD1B1" w14:textId="77777777" w:rsidR="00E05C2C" w:rsidRDefault="00E05C2C">
            <w:r>
              <w:t>- формировать правильную осанку и положение головы, положение рук на талии, позиции ног.</w:t>
            </w:r>
          </w:p>
          <w:p w14:paraId="4DD256F4" w14:textId="77777777" w:rsidR="00E05C2C" w:rsidRDefault="00E05C2C">
            <w:r>
              <w:t>- Обучить детей танцевальному шагу с носка.</w:t>
            </w:r>
          </w:p>
          <w:p w14:paraId="195EBED0" w14:textId="77777777" w:rsidR="00E05C2C" w:rsidRDefault="00E05C2C"/>
          <w:p w14:paraId="62CAE1D1" w14:textId="77777777" w:rsidR="00E05C2C" w:rsidRDefault="00E05C2C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формировать интерес к занятиям.</w:t>
            </w:r>
          </w:p>
          <w:p w14:paraId="1C45E7DE" w14:textId="77777777" w:rsidR="00E05C2C" w:rsidRDefault="00E05C2C">
            <w:pPr>
              <w:rPr>
                <w:bCs/>
              </w:rPr>
            </w:pPr>
          </w:p>
          <w:p w14:paraId="40DCFA6D" w14:textId="77777777" w:rsidR="00E05C2C" w:rsidRDefault="00E05C2C">
            <w:r>
              <w:t>- Развитие воображения, фантазии.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C13" w14:textId="77777777" w:rsidR="00E05C2C" w:rsidRDefault="00E05C2C">
            <w:r>
              <w:t>- беседа</w:t>
            </w:r>
          </w:p>
          <w:p w14:paraId="635C24FE" w14:textId="77777777" w:rsidR="00E05C2C" w:rsidRDefault="00E05C2C"/>
          <w:p w14:paraId="61041A49" w14:textId="77777777" w:rsidR="00E05C2C" w:rsidRDefault="00E05C2C">
            <w:r>
              <w:t>- объяснение.</w:t>
            </w:r>
          </w:p>
          <w:p w14:paraId="75713F94" w14:textId="77777777" w:rsidR="00E05C2C" w:rsidRDefault="00E05C2C">
            <w:r>
              <w:t>- показ.</w:t>
            </w:r>
          </w:p>
          <w:p w14:paraId="14A10189" w14:textId="77777777" w:rsidR="00E05C2C" w:rsidRDefault="00E05C2C"/>
          <w:p w14:paraId="7FC4A67A" w14:textId="77777777" w:rsidR="00E05C2C" w:rsidRDefault="00E05C2C"/>
          <w:p w14:paraId="3633A1FD" w14:textId="77777777" w:rsidR="00E05C2C" w:rsidRDefault="00E05C2C"/>
          <w:p w14:paraId="75DA3090" w14:textId="77777777" w:rsidR="00E05C2C" w:rsidRDefault="00E05C2C"/>
          <w:p w14:paraId="4E85F35B" w14:textId="77777777" w:rsidR="00E05C2C" w:rsidRDefault="00E05C2C"/>
          <w:p w14:paraId="03D5CB65" w14:textId="77777777" w:rsidR="00E05C2C" w:rsidRDefault="00E05C2C"/>
          <w:p w14:paraId="3BE8934B" w14:textId="77777777" w:rsidR="00E05C2C" w:rsidRDefault="00E05C2C"/>
          <w:p w14:paraId="64678786" w14:textId="77777777" w:rsidR="00E05C2C" w:rsidRDefault="00E05C2C">
            <w:r>
              <w:t>- показ, инструкция.</w:t>
            </w:r>
          </w:p>
          <w:p w14:paraId="72C7135E" w14:textId="77777777" w:rsidR="00E05C2C" w:rsidRDefault="00E05C2C"/>
          <w:p w14:paraId="5A3EE85F" w14:textId="77777777" w:rsidR="00E05C2C" w:rsidRDefault="00E05C2C">
            <w:r>
              <w:t>- импровизация.</w:t>
            </w:r>
          </w:p>
        </w:tc>
      </w:tr>
      <w:tr w:rsidR="00E05C2C" w14:paraId="663B340A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F905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t>Музыкально ритмические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F7A" w14:textId="77777777" w:rsidR="00E05C2C" w:rsidRDefault="00E05C2C">
            <w:r>
              <w:t>«Здравствуй сказка»</w:t>
            </w:r>
          </w:p>
          <w:p w14:paraId="31511C0F" w14:textId="77777777" w:rsidR="00E05C2C" w:rsidRDefault="00E05C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2E5" w14:textId="77777777" w:rsidR="00E05C2C" w:rsidRDefault="00E05C2C">
            <w:r>
              <w:t>Маршировка (шаг с носка, перестроения – круг, из большого в маленький круг и обратно, колонна, круг.)</w:t>
            </w:r>
          </w:p>
          <w:p w14:paraId="2B48FDB2" w14:textId="77777777" w:rsidR="00E05C2C" w:rsidRDefault="00E05C2C"/>
          <w:p w14:paraId="2A39597A" w14:textId="77777777" w:rsidR="00E05C2C" w:rsidRDefault="00E05C2C"/>
          <w:p w14:paraId="752A5F8E" w14:textId="77777777" w:rsidR="00E05C2C" w:rsidRDefault="00E05C2C">
            <w:r>
              <w:t xml:space="preserve">Разминка «Сказочные герои» (голова – повороты вправо, влево, наклоны к правому, левому плечу; плечи, руки – поочередное поднимание плеч вверх; движения кистями рук вверх вниз, сгибание – разгибание в локтевых суставах, вытягивание вверх–   опускание вниз рук; корпус – повороты, наклоны в </w:t>
            </w:r>
            <w:r>
              <w:lastRenderedPageBreak/>
              <w:t>стороны, вперед, ноги – поочередное поднимание пятки, приседания, приставные шаги в стороны, вперед - назад, поднимание колен вперед, в стороны, прыжки на двух ногах,  ноги вместе – врозь)</w:t>
            </w:r>
          </w:p>
          <w:p w14:paraId="75A0BA4D" w14:textId="77777777" w:rsidR="00E05C2C" w:rsidRDefault="00E05C2C"/>
          <w:p w14:paraId="32181595" w14:textId="77777777" w:rsidR="00E05C2C" w:rsidRDefault="00E05C2C">
            <w:r>
              <w:sym w:font="Symbol" w:char="F0D8"/>
            </w:r>
            <w:r>
              <w:t xml:space="preserve"> Хлопки в ладоши – простые и ритмические. </w:t>
            </w:r>
          </w:p>
          <w:p w14:paraId="6100C779" w14:textId="77777777" w:rsidR="00E05C2C" w:rsidRDefault="00E05C2C">
            <w:r>
              <w:t xml:space="preserve">- Положение рук: перед собой, вверху, внизу, справа и слева на уровне головы. </w:t>
            </w:r>
          </w:p>
          <w:p w14:paraId="75F15EB2" w14:textId="77777777" w:rsidR="00E05C2C" w:rsidRDefault="00E05C2C">
            <w:r>
              <w:t xml:space="preserve">- «Пружинка» - легкое приседание. Музыкальный размер 2/4. темп умеренный. Приседание на два такта, на один </w:t>
            </w:r>
            <w:proofErr w:type="gramStart"/>
            <w:r>
              <w:t>такт,  два</w:t>
            </w:r>
            <w:proofErr w:type="gramEnd"/>
            <w:r>
              <w:t xml:space="preserve"> приседания на один такт.</w:t>
            </w:r>
          </w:p>
          <w:p w14:paraId="47CAC887" w14:textId="77777777" w:rsidR="00E05C2C" w:rsidRDefault="00E05C2C">
            <w:r>
              <w:t>- «шаг, приставить, шаг, каблук».</w:t>
            </w:r>
          </w:p>
          <w:p w14:paraId="497BB23E" w14:textId="77777777" w:rsidR="00E05C2C" w:rsidRDefault="00E05C2C">
            <w:r>
              <w:t>- подъем на полу пальцы.</w:t>
            </w:r>
          </w:p>
          <w:p w14:paraId="2971CE24" w14:textId="77777777" w:rsidR="00E05C2C" w:rsidRDefault="00E05C2C">
            <w:r>
              <w:t>- повороты вправо, влево.</w:t>
            </w:r>
          </w:p>
          <w:p w14:paraId="0DFDF7D9" w14:textId="77777777" w:rsidR="00E05C2C" w:rsidRDefault="00E05C2C">
            <w:r>
              <w:t>Танцевальная композиция «Коротышки»</w:t>
            </w:r>
          </w:p>
          <w:p w14:paraId="6319FF38" w14:textId="77777777" w:rsidR="00E05C2C" w:rsidRDefault="00E05C2C">
            <w:r>
              <w:t>Игра «Сказочный лес»</w:t>
            </w:r>
          </w:p>
          <w:p w14:paraId="7760FACE" w14:textId="77777777" w:rsidR="00E05C2C" w:rsidRDefault="00E05C2C">
            <w:r>
              <w:t>Игра «У медведя»</w:t>
            </w:r>
          </w:p>
          <w:p w14:paraId="5E82AD84" w14:textId="77777777" w:rsidR="00E05C2C" w:rsidRDefault="00E05C2C">
            <w:r>
              <w:t>Игра «Путешественники»</w:t>
            </w:r>
          </w:p>
          <w:p w14:paraId="56478462" w14:textId="77777777" w:rsidR="00E05C2C" w:rsidRDefault="00E05C2C">
            <w:r>
              <w:t xml:space="preserve"> Партерная гимнастика («Буратино», «Солнышко», «Бабочка», «Складочка»)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EDE" w14:textId="77777777" w:rsidR="00E05C2C" w:rsidRDefault="00E05C2C">
            <w:r>
              <w:lastRenderedPageBreak/>
              <w:t>- формировать правильное исполнение танцевального шага.</w:t>
            </w:r>
          </w:p>
          <w:p w14:paraId="1145C745" w14:textId="77777777" w:rsidR="00E05C2C" w:rsidRDefault="00E05C2C">
            <w:r>
              <w:t>-  Формировать умение ориентироваться в пространстве.</w:t>
            </w:r>
          </w:p>
          <w:p w14:paraId="3CFA5385" w14:textId="77777777" w:rsidR="00E05C2C" w:rsidRDefault="00E05C2C">
            <w:r>
              <w:t>- научить перестраиваться из одного рисунка в другой</w:t>
            </w:r>
          </w:p>
          <w:p w14:paraId="6A62EAA8" w14:textId="77777777" w:rsidR="00E05C2C" w:rsidRDefault="00E05C2C">
            <w:r>
              <w:t>- разогреть мышцы.</w:t>
            </w:r>
          </w:p>
          <w:p w14:paraId="6FD12AF6" w14:textId="77777777" w:rsidR="00E05C2C" w:rsidRDefault="00E05C2C">
            <w:r>
              <w:t>- Развивать первоначальные навыки координации движений.</w:t>
            </w:r>
          </w:p>
          <w:p w14:paraId="466A09D7" w14:textId="77777777" w:rsidR="00E05C2C" w:rsidRDefault="00E05C2C">
            <w:r>
              <w:t>- научить передавать заданный образ.</w:t>
            </w:r>
          </w:p>
          <w:p w14:paraId="6D085B4A" w14:textId="77777777" w:rsidR="00E05C2C" w:rsidRDefault="00E05C2C"/>
          <w:p w14:paraId="74A30C15" w14:textId="77777777" w:rsidR="00E05C2C" w:rsidRDefault="00E05C2C"/>
          <w:p w14:paraId="2E13788B" w14:textId="77777777" w:rsidR="00E05C2C" w:rsidRDefault="00E05C2C"/>
          <w:p w14:paraId="3C042A2A" w14:textId="77777777" w:rsidR="00E05C2C" w:rsidRDefault="00E05C2C"/>
          <w:p w14:paraId="06D2538B" w14:textId="77777777" w:rsidR="00E05C2C" w:rsidRDefault="00E05C2C"/>
          <w:p w14:paraId="4DDBBD82" w14:textId="77777777" w:rsidR="00E05C2C" w:rsidRDefault="00E05C2C"/>
          <w:p w14:paraId="0201FF0B" w14:textId="77777777" w:rsidR="00E05C2C" w:rsidRDefault="00E05C2C">
            <w:r>
              <w:t>- Обучить детей танцевальным движениям.</w:t>
            </w:r>
          </w:p>
          <w:p w14:paraId="21A2022B" w14:textId="77777777" w:rsidR="00E05C2C" w:rsidRDefault="00E05C2C"/>
          <w:p w14:paraId="5F39F5CD" w14:textId="77777777" w:rsidR="00E05C2C" w:rsidRDefault="00E05C2C">
            <w:r>
              <w:t xml:space="preserve"> </w:t>
            </w:r>
          </w:p>
          <w:p w14:paraId="4D97A392" w14:textId="77777777" w:rsidR="00E05C2C" w:rsidRDefault="00E05C2C"/>
          <w:p w14:paraId="4D6AF9AC" w14:textId="77777777" w:rsidR="00E05C2C" w:rsidRDefault="00E05C2C"/>
          <w:p w14:paraId="1BF908F6" w14:textId="77777777" w:rsidR="00E05C2C" w:rsidRDefault="00E05C2C"/>
          <w:p w14:paraId="3BD9982A" w14:textId="77777777" w:rsidR="00E05C2C" w:rsidRDefault="00E05C2C"/>
          <w:p w14:paraId="25AF5216" w14:textId="77777777" w:rsidR="00E05C2C" w:rsidRDefault="00E05C2C">
            <w:r>
              <w:t>- совершенствовать исполнение выученных движений.</w:t>
            </w:r>
          </w:p>
          <w:p w14:paraId="51ECCCC4" w14:textId="77777777" w:rsidR="00E05C2C" w:rsidRDefault="00E05C2C">
            <w:r>
              <w:t>- познакомить детей с темпами музыки (медленный, умеренный, быстрый)</w:t>
            </w:r>
          </w:p>
          <w:p w14:paraId="04784C94" w14:textId="77777777" w:rsidR="00E05C2C" w:rsidRDefault="00E05C2C">
            <w:r>
              <w:t>- познакомить детей с динамическими оттенками музыки (форте, пиано).</w:t>
            </w:r>
          </w:p>
          <w:p w14:paraId="161E8749" w14:textId="77777777" w:rsidR="00E05C2C" w:rsidRDefault="00E05C2C">
            <w:r>
              <w:t>- познакомить детей со штрихами музыки (стаккато, легато) отражение их движениями: хлопками, шагами, бегом, плавными и резкими движениями головы.</w:t>
            </w:r>
          </w:p>
          <w:p w14:paraId="2C38B3DE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5E8" w14:textId="77777777" w:rsidR="00E05C2C" w:rsidRDefault="00E05C2C">
            <w:r>
              <w:lastRenderedPageBreak/>
              <w:t>- инструкция.</w:t>
            </w:r>
          </w:p>
          <w:p w14:paraId="72AA18FB" w14:textId="77777777" w:rsidR="00E05C2C" w:rsidRDefault="00E05C2C"/>
          <w:p w14:paraId="028D3BC4" w14:textId="77777777" w:rsidR="00E05C2C" w:rsidRDefault="00E05C2C"/>
          <w:p w14:paraId="7F3A74F0" w14:textId="77777777" w:rsidR="00E05C2C" w:rsidRDefault="00E05C2C"/>
          <w:p w14:paraId="00A517E0" w14:textId="77777777" w:rsidR="00E05C2C" w:rsidRDefault="00E05C2C"/>
          <w:p w14:paraId="58919A28" w14:textId="77777777" w:rsidR="00E05C2C" w:rsidRDefault="00E05C2C"/>
          <w:p w14:paraId="64D3C9B2" w14:textId="77777777" w:rsidR="00E05C2C" w:rsidRDefault="00E05C2C"/>
          <w:p w14:paraId="2BED9CD0" w14:textId="77777777" w:rsidR="00E05C2C" w:rsidRDefault="00E05C2C"/>
          <w:p w14:paraId="55A5A7A9" w14:textId="77777777" w:rsidR="00E05C2C" w:rsidRDefault="00E05C2C">
            <w:r>
              <w:t>- пояснение, повтор за педагогом.</w:t>
            </w:r>
          </w:p>
          <w:p w14:paraId="4F1DDEE7" w14:textId="77777777" w:rsidR="00E05C2C" w:rsidRDefault="00E05C2C"/>
          <w:p w14:paraId="47FD1BF5" w14:textId="77777777" w:rsidR="00E05C2C" w:rsidRDefault="00E05C2C"/>
          <w:p w14:paraId="54267040" w14:textId="77777777" w:rsidR="00E05C2C" w:rsidRDefault="00E05C2C"/>
          <w:p w14:paraId="61AD36D1" w14:textId="77777777" w:rsidR="00E05C2C" w:rsidRDefault="00E05C2C"/>
          <w:p w14:paraId="4D1CDB86" w14:textId="77777777" w:rsidR="00E05C2C" w:rsidRDefault="00E05C2C"/>
          <w:p w14:paraId="671E7739" w14:textId="77777777" w:rsidR="00E05C2C" w:rsidRDefault="00E05C2C"/>
          <w:p w14:paraId="16D0B3DB" w14:textId="77777777" w:rsidR="00E05C2C" w:rsidRDefault="00E05C2C"/>
          <w:p w14:paraId="5F908C7B" w14:textId="77777777" w:rsidR="00E05C2C" w:rsidRDefault="00E05C2C"/>
          <w:p w14:paraId="476A462A" w14:textId="77777777" w:rsidR="00E05C2C" w:rsidRDefault="00E05C2C">
            <w:r>
              <w:t>- объяснение, показ, повтор за педагогом, самостоятельное исполнение.</w:t>
            </w:r>
          </w:p>
          <w:p w14:paraId="5312A049" w14:textId="77777777" w:rsidR="00E05C2C" w:rsidRDefault="00E05C2C"/>
          <w:p w14:paraId="0C9BE0FF" w14:textId="77777777" w:rsidR="00E05C2C" w:rsidRDefault="00E05C2C"/>
          <w:p w14:paraId="53134D42" w14:textId="77777777" w:rsidR="00E05C2C" w:rsidRDefault="00E05C2C"/>
          <w:p w14:paraId="2687C6C7" w14:textId="77777777" w:rsidR="00E05C2C" w:rsidRDefault="00E05C2C"/>
          <w:p w14:paraId="41E1860D" w14:textId="77777777" w:rsidR="00E05C2C" w:rsidRDefault="00E05C2C">
            <w:r>
              <w:t>- объяснение, показ.</w:t>
            </w:r>
          </w:p>
          <w:p w14:paraId="03E07EB0" w14:textId="77777777" w:rsidR="00E05C2C" w:rsidRDefault="00E05C2C"/>
          <w:p w14:paraId="5668D0DF" w14:textId="77777777" w:rsidR="00E05C2C" w:rsidRDefault="00E05C2C">
            <w:r>
              <w:t>- объяснение.</w:t>
            </w:r>
          </w:p>
          <w:p w14:paraId="0E21D7ED" w14:textId="77777777" w:rsidR="00E05C2C" w:rsidRDefault="00E05C2C"/>
          <w:p w14:paraId="43655B91" w14:textId="77777777" w:rsidR="00E05C2C" w:rsidRDefault="00E05C2C"/>
          <w:p w14:paraId="2276938F" w14:textId="77777777" w:rsidR="00E05C2C" w:rsidRDefault="00E05C2C"/>
          <w:p w14:paraId="3A078C2C" w14:textId="77777777" w:rsidR="00E05C2C" w:rsidRDefault="00E05C2C">
            <w:r>
              <w:t>- объяснение.</w:t>
            </w:r>
          </w:p>
          <w:p w14:paraId="4E9948CD" w14:textId="77777777" w:rsidR="00E05C2C" w:rsidRDefault="00E05C2C"/>
          <w:p w14:paraId="698AD1FD" w14:textId="77777777" w:rsidR="00E05C2C" w:rsidRDefault="00E05C2C"/>
          <w:p w14:paraId="0DA6B7DF" w14:textId="77777777" w:rsidR="00E05C2C" w:rsidRDefault="00E05C2C">
            <w:r>
              <w:t>- объяснение.</w:t>
            </w:r>
          </w:p>
          <w:p w14:paraId="4FE89B23" w14:textId="77777777" w:rsidR="00E05C2C" w:rsidRDefault="00E05C2C"/>
          <w:p w14:paraId="29945F3D" w14:textId="77777777" w:rsidR="00E05C2C" w:rsidRDefault="00E05C2C"/>
          <w:p w14:paraId="3C16729D" w14:textId="77777777" w:rsidR="00E05C2C" w:rsidRDefault="00E05C2C"/>
          <w:p w14:paraId="4437C781" w14:textId="77777777" w:rsidR="00E05C2C" w:rsidRDefault="00E05C2C"/>
          <w:p w14:paraId="2AED6ADE" w14:textId="77777777" w:rsidR="00E05C2C" w:rsidRDefault="00E05C2C"/>
          <w:p w14:paraId="712999AB" w14:textId="77777777" w:rsidR="00E05C2C" w:rsidRDefault="00E05C2C"/>
          <w:p w14:paraId="63F918D9" w14:textId="77777777" w:rsidR="00E05C2C" w:rsidRDefault="00E05C2C">
            <w:r>
              <w:t>- показ, объяснение.</w:t>
            </w:r>
          </w:p>
        </w:tc>
      </w:tr>
      <w:tr w:rsidR="00E05C2C" w14:paraId="32DF7F1A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377" w14:textId="77777777" w:rsidR="00E05C2C" w:rsidRDefault="00E05C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B0F" w14:textId="77777777" w:rsidR="00E05C2C" w:rsidRDefault="00E05C2C">
            <w:r>
              <w:t>«В коробке с карандашами»</w:t>
            </w:r>
          </w:p>
          <w:p w14:paraId="4BA9DC72" w14:textId="77777777" w:rsidR="00E05C2C" w:rsidRDefault="00E05C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DC4" w14:textId="77777777" w:rsidR="00E05C2C" w:rsidRDefault="00E05C2C">
            <w:r>
              <w:t>Маршировка (шаг с носка, шаг на полу пальцах, шаг с высоким подниманием колен, приставные шаги в стороны, вперед, назад. Перестроения - круг, из большого в маленький круг и обратно, в колонны по 2, 4)</w:t>
            </w:r>
          </w:p>
          <w:p w14:paraId="5834B590" w14:textId="77777777" w:rsidR="00E05C2C" w:rsidRDefault="00E05C2C"/>
          <w:p w14:paraId="79263B96" w14:textId="77777777" w:rsidR="00E05C2C" w:rsidRDefault="00E05C2C">
            <w:r>
              <w:t>Разминка «Я рисую солнце» (голова - прямо, вверх-вниз; «уложить ушко» вправо и влево; повороты вправо и влево; упражнения «тик-так» – «уложить ушко» с задержкой в каждой стороне, с ритмическим рисунком.) Руки - поднять вперед на уровень грудной клетки, затем развести в стороны, поднять вверх и опустить вниз в исходное положение. В каждом положении кисти круговые движения с раскрытыми пальцами и «кивание» - сгибание и разгибание кистей. Положение рук: на поясе и внизу. «</w:t>
            </w:r>
            <w:proofErr w:type="gramStart"/>
            <w:r>
              <w:t>Мельница »</w:t>
            </w:r>
            <w:proofErr w:type="gramEnd"/>
            <w:r>
              <w:t xml:space="preserve"> - круговые движения прямыми руками вперед и назад, двумя </w:t>
            </w:r>
            <w:r>
              <w:lastRenderedPageBreak/>
              <w:t>– поочередно и по одной</w:t>
            </w:r>
            <w:r>
              <w:br/>
              <w:t xml:space="preserve">Плечи - оба плеча поднять вверх и опустить, изображая «удивление». Поочередное поднятие плеч. Упражнение «Улыбнемся себе и другу»- наклоны корпуса вперед и в стороны с поворотом головы вправо и влево по VI, по II позиции ног. Повороты корпуса вправо, влево. Ноги - подъем на полу пальцы с полуприседанием, «пружинка», высокое поднимание колен вперед, в стороны. Прыжки – по </w:t>
            </w:r>
            <w:r>
              <w:rPr>
                <w:lang w:val="en-US"/>
              </w:rPr>
              <w:t>VI</w:t>
            </w:r>
            <w:r>
              <w:t xml:space="preserve"> позиции ног, </w:t>
            </w:r>
            <w:r>
              <w:rPr>
                <w:lang w:val="en-US"/>
              </w:rPr>
              <w:t>VI</w:t>
            </w:r>
            <w:r>
              <w:t xml:space="preserve"> – </w:t>
            </w:r>
            <w:r>
              <w:rPr>
                <w:lang w:val="en-US"/>
              </w:rPr>
              <w:t>II</w:t>
            </w:r>
            <w:r>
              <w:t xml:space="preserve"> позиции ног, Упражнение «Лыжник».)</w:t>
            </w:r>
          </w:p>
          <w:p w14:paraId="4AC8E75F" w14:textId="77777777" w:rsidR="00E05C2C" w:rsidRDefault="00E05C2C"/>
          <w:p w14:paraId="18610759" w14:textId="77777777" w:rsidR="00E05C2C" w:rsidRDefault="00E05C2C">
            <w:r>
              <w:t>Ритмические хлопки в ладоши. Тройные притопы. «Пружинка» с наклонами головы. Движение «Баю - бай». Подскоки, приставные шаги с приседанием.</w:t>
            </w:r>
            <w:r>
              <w:br/>
            </w:r>
          </w:p>
          <w:p w14:paraId="5D63A105" w14:textId="77777777" w:rsidR="00E05C2C" w:rsidRDefault="00E05C2C"/>
          <w:p w14:paraId="522525CA" w14:textId="77777777" w:rsidR="00E05C2C" w:rsidRDefault="00E05C2C"/>
          <w:p w14:paraId="7627A294" w14:textId="77777777" w:rsidR="00E05C2C" w:rsidRDefault="00E05C2C">
            <w:r>
              <w:t>Танцевальная композиция «В коробке с карандашами»</w:t>
            </w:r>
          </w:p>
          <w:p w14:paraId="6994ECB1" w14:textId="77777777" w:rsidR="00E05C2C" w:rsidRDefault="00E05C2C"/>
          <w:p w14:paraId="114935EB" w14:textId="77777777" w:rsidR="00E05C2C" w:rsidRDefault="00E05C2C">
            <w:r>
              <w:t>Игра «Скорый поезд»</w:t>
            </w:r>
          </w:p>
          <w:p w14:paraId="40A63643" w14:textId="77777777" w:rsidR="00E05C2C" w:rsidRDefault="00E05C2C"/>
          <w:p w14:paraId="437C8387" w14:textId="77777777" w:rsidR="00E05C2C" w:rsidRDefault="00E05C2C">
            <w:r>
              <w:t>Игра «Музыкальные ворота»</w:t>
            </w:r>
          </w:p>
          <w:p w14:paraId="1ACEAE0F" w14:textId="77777777" w:rsidR="00E05C2C" w:rsidRDefault="00E05C2C"/>
          <w:p w14:paraId="05F82B07" w14:textId="77777777" w:rsidR="00E05C2C" w:rsidRDefault="00E05C2C">
            <w:r>
              <w:t>Игра «Путник»</w:t>
            </w:r>
          </w:p>
          <w:p w14:paraId="1C975A27" w14:textId="77777777" w:rsidR="00E05C2C" w:rsidRDefault="00E05C2C"/>
          <w:p w14:paraId="756A3CE4" w14:textId="77777777" w:rsidR="00E05C2C" w:rsidRDefault="00E05C2C">
            <w:r>
              <w:t>Партерная гимнастика («Карандаши», «бабочка», «Солнышко», «Буратино», «Складочка»)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5E9" w14:textId="77777777" w:rsidR="00E05C2C" w:rsidRDefault="00E05C2C">
            <w:r>
              <w:lastRenderedPageBreak/>
              <w:t>- формировать правильное исполнение танцевальных шагов.</w:t>
            </w:r>
          </w:p>
          <w:p w14:paraId="5E1CA184" w14:textId="77777777" w:rsidR="00E05C2C" w:rsidRDefault="00E05C2C">
            <w:r>
              <w:t>-  Формировать умение ориентироваться в пространстве.</w:t>
            </w:r>
          </w:p>
          <w:p w14:paraId="0B6D35CC" w14:textId="77777777" w:rsidR="00E05C2C" w:rsidRDefault="00E05C2C">
            <w:r>
              <w:t>- научить перестраиваться из одного рисунка в другой</w:t>
            </w:r>
          </w:p>
          <w:p w14:paraId="77B59BB6" w14:textId="77777777" w:rsidR="00E05C2C" w:rsidRDefault="00E05C2C">
            <w:pPr>
              <w:rPr>
                <w:b/>
              </w:rPr>
            </w:pPr>
          </w:p>
          <w:p w14:paraId="0D2395B3" w14:textId="77777777" w:rsidR="00E05C2C" w:rsidRDefault="00E05C2C">
            <w:r>
              <w:rPr>
                <w:b/>
              </w:rPr>
              <w:t xml:space="preserve">- </w:t>
            </w:r>
            <w:r>
              <w:t>Разогреть мышцы.</w:t>
            </w:r>
          </w:p>
          <w:p w14:paraId="29329BD1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159065B6" w14:textId="77777777" w:rsidR="00E05C2C" w:rsidRDefault="00E05C2C">
            <w:r>
              <w:t>- Обучить детей танцевальным движениям.</w:t>
            </w:r>
          </w:p>
          <w:p w14:paraId="5F9AC737" w14:textId="77777777" w:rsidR="00E05C2C" w:rsidRDefault="00E05C2C"/>
          <w:p w14:paraId="4FD9697D" w14:textId="77777777" w:rsidR="00E05C2C" w:rsidRDefault="00E05C2C"/>
          <w:p w14:paraId="62B0B873" w14:textId="77777777" w:rsidR="00E05C2C" w:rsidRDefault="00E05C2C"/>
          <w:p w14:paraId="30A0FE07" w14:textId="77777777" w:rsidR="00E05C2C" w:rsidRDefault="00E05C2C"/>
          <w:p w14:paraId="2B3E1BC0" w14:textId="77777777" w:rsidR="00E05C2C" w:rsidRDefault="00E05C2C"/>
          <w:p w14:paraId="08BB59FD" w14:textId="77777777" w:rsidR="00E05C2C" w:rsidRDefault="00E05C2C"/>
          <w:p w14:paraId="1677EC18" w14:textId="77777777" w:rsidR="00E05C2C" w:rsidRDefault="00E05C2C"/>
          <w:p w14:paraId="11A91C81" w14:textId="77777777" w:rsidR="00E05C2C" w:rsidRDefault="00E05C2C"/>
          <w:p w14:paraId="1FB734CA" w14:textId="77777777" w:rsidR="00E05C2C" w:rsidRDefault="00E05C2C"/>
          <w:p w14:paraId="5270FE80" w14:textId="77777777" w:rsidR="00E05C2C" w:rsidRDefault="00E05C2C"/>
          <w:p w14:paraId="53E05B87" w14:textId="77777777" w:rsidR="00E05C2C" w:rsidRDefault="00E05C2C"/>
          <w:p w14:paraId="61241A84" w14:textId="77777777" w:rsidR="00E05C2C" w:rsidRDefault="00E05C2C"/>
          <w:p w14:paraId="411A16F0" w14:textId="77777777" w:rsidR="00E05C2C" w:rsidRDefault="00E05C2C"/>
          <w:p w14:paraId="20EEDEFD" w14:textId="77777777" w:rsidR="00E05C2C" w:rsidRDefault="00E05C2C"/>
          <w:p w14:paraId="06ED55AC" w14:textId="77777777" w:rsidR="00E05C2C" w:rsidRDefault="00E05C2C"/>
          <w:p w14:paraId="59FC5F14" w14:textId="77777777" w:rsidR="00E05C2C" w:rsidRDefault="00E05C2C"/>
          <w:p w14:paraId="41D879ED" w14:textId="77777777" w:rsidR="00E05C2C" w:rsidRDefault="00E05C2C"/>
          <w:p w14:paraId="28CA5603" w14:textId="77777777" w:rsidR="00E05C2C" w:rsidRDefault="00E05C2C"/>
          <w:p w14:paraId="75526D8E" w14:textId="77777777" w:rsidR="00E05C2C" w:rsidRDefault="00E05C2C">
            <w:r>
              <w:t>- Развить чувство ритма.</w:t>
            </w:r>
          </w:p>
          <w:p w14:paraId="7641D0D3" w14:textId="77777777" w:rsidR="00E05C2C" w:rsidRDefault="00E05C2C">
            <w:r>
              <w:lastRenderedPageBreak/>
              <w:t>- Обучить детей танцевальным движениям.</w:t>
            </w:r>
          </w:p>
          <w:p w14:paraId="55F532C0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3AA8D295" w14:textId="77777777" w:rsidR="00E05C2C" w:rsidRDefault="00E05C2C"/>
          <w:p w14:paraId="79A36801" w14:textId="77777777" w:rsidR="00E05C2C" w:rsidRDefault="00E05C2C">
            <w:r>
              <w:t>- Развивать координацию движений.</w:t>
            </w:r>
          </w:p>
          <w:p w14:paraId="0CD9F251" w14:textId="77777777" w:rsidR="00E05C2C" w:rsidRDefault="00E05C2C">
            <w:r>
              <w:rPr>
                <w:b/>
              </w:rPr>
              <w:t>-</w:t>
            </w:r>
            <w:r>
              <w:t xml:space="preserve"> Обучить детей танцевальным движениям.</w:t>
            </w:r>
          </w:p>
          <w:p w14:paraId="2031BBF5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2F047820" w14:textId="77777777" w:rsidR="00E05C2C" w:rsidRDefault="00E05C2C">
            <w:r>
              <w:t>- Развить умение детей пере</w:t>
            </w:r>
            <w:r>
              <w:softHyphen/>
              <w:t>страивать с одного темпа музыки на другой.</w:t>
            </w:r>
          </w:p>
          <w:p w14:paraId="59814076" w14:textId="77777777" w:rsidR="00E05C2C" w:rsidRDefault="00E05C2C">
            <w:r>
              <w:t>- Учить стро</w:t>
            </w:r>
            <w:r>
              <w:softHyphen/>
              <w:t xml:space="preserve">ить рисунки танца. </w:t>
            </w:r>
          </w:p>
          <w:p w14:paraId="4E92CABB" w14:textId="77777777" w:rsidR="00E05C2C" w:rsidRDefault="00E05C2C">
            <w:r>
              <w:t>- продолжать знакомить детей с динамическими оттенками музыки (форте, пиано).</w:t>
            </w:r>
          </w:p>
          <w:p w14:paraId="707835EE" w14:textId="77777777" w:rsidR="00E05C2C" w:rsidRDefault="00E05C2C"/>
          <w:p w14:paraId="4EB9EF09" w14:textId="77777777" w:rsidR="00E05C2C" w:rsidRDefault="00E05C2C">
            <w:r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14:paraId="4E14049C" w14:textId="77777777" w:rsidR="00E05C2C" w:rsidRDefault="00E05C2C">
            <w:r>
              <w:t>- формировать умение ориентироваться в пространстве</w:t>
            </w:r>
          </w:p>
          <w:p w14:paraId="7101B46D" w14:textId="77777777" w:rsidR="00E05C2C" w:rsidRDefault="00E05C2C"/>
          <w:p w14:paraId="6973BF0B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  <w:p w14:paraId="1874F62B" w14:textId="77777777" w:rsidR="00E05C2C" w:rsidRDefault="00E05C2C">
            <w:r>
              <w:t>- формировать умение вытягивать, сокращать стопу.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C0C" w14:textId="77777777" w:rsidR="00E05C2C" w:rsidRDefault="00E05C2C">
            <w:r>
              <w:lastRenderedPageBreak/>
              <w:t>- инструкция.</w:t>
            </w:r>
          </w:p>
          <w:p w14:paraId="63B35CB0" w14:textId="77777777" w:rsidR="00E05C2C" w:rsidRDefault="00E05C2C"/>
          <w:p w14:paraId="72F7AE17" w14:textId="77777777" w:rsidR="00E05C2C" w:rsidRDefault="00E05C2C"/>
          <w:p w14:paraId="22DEA69D" w14:textId="77777777" w:rsidR="00E05C2C" w:rsidRDefault="00E05C2C"/>
          <w:p w14:paraId="52AA8B0F" w14:textId="77777777" w:rsidR="00E05C2C" w:rsidRDefault="00E05C2C"/>
          <w:p w14:paraId="73A596DD" w14:textId="77777777" w:rsidR="00E05C2C" w:rsidRDefault="00E05C2C"/>
          <w:p w14:paraId="32998303" w14:textId="77777777" w:rsidR="00E05C2C" w:rsidRDefault="00E05C2C"/>
          <w:p w14:paraId="4643E521" w14:textId="77777777" w:rsidR="00E05C2C" w:rsidRDefault="00E05C2C"/>
          <w:p w14:paraId="35B9F111" w14:textId="77777777" w:rsidR="00E05C2C" w:rsidRDefault="00E05C2C"/>
          <w:p w14:paraId="3961D6FE" w14:textId="77777777" w:rsidR="00E05C2C" w:rsidRDefault="00E05C2C">
            <w:r>
              <w:t>- пояснение, повтор за педагогом.</w:t>
            </w:r>
          </w:p>
          <w:p w14:paraId="7981A27D" w14:textId="77777777" w:rsidR="00E05C2C" w:rsidRDefault="00E05C2C"/>
          <w:p w14:paraId="7D439BE7" w14:textId="77777777" w:rsidR="00E05C2C" w:rsidRDefault="00E05C2C"/>
          <w:p w14:paraId="25C0EEEC" w14:textId="77777777" w:rsidR="00E05C2C" w:rsidRDefault="00E05C2C"/>
          <w:p w14:paraId="759A8CE7" w14:textId="77777777" w:rsidR="00E05C2C" w:rsidRDefault="00E05C2C"/>
          <w:p w14:paraId="451C6A76" w14:textId="77777777" w:rsidR="00E05C2C" w:rsidRDefault="00E05C2C"/>
          <w:p w14:paraId="6E2D041C" w14:textId="77777777" w:rsidR="00E05C2C" w:rsidRDefault="00E05C2C"/>
          <w:p w14:paraId="50039ECE" w14:textId="77777777" w:rsidR="00E05C2C" w:rsidRDefault="00E05C2C"/>
          <w:p w14:paraId="35F02FC2" w14:textId="77777777" w:rsidR="00E05C2C" w:rsidRDefault="00E05C2C"/>
          <w:p w14:paraId="5A650708" w14:textId="77777777" w:rsidR="00E05C2C" w:rsidRDefault="00E05C2C"/>
          <w:p w14:paraId="70CBAAC6" w14:textId="77777777" w:rsidR="00E05C2C" w:rsidRDefault="00E05C2C"/>
          <w:p w14:paraId="50636B36" w14:textId="77777777" w:rsidR="00E05C2C" w:rsidRDefault="00E05C2C"/>
          <w:p w14:paraId="1114C512" w14:textId="77777777" w:rsidR="00E05C2C" w:rsidRDefault="00E05C2C"/>
          <w:p w14:paraId="64D8FDD5" w14:textId="77777777" w:rsidR="00E05C2C" w:rsidRDefault="00E05C2C"/>
          <w:p w14:paraId="738EBA5A" w14:textId="77777777" w:rsidR="00E05C2C" w:rsidRDefault="00E05C2C"/>
          <w:p w14:paraId="45901711" w14:textId="77777777" w:rsidR="00E05C2C" w:rsidRDefault="00E05C2C"/>
          <w:p w14:paraId="43D1B121" w14:textId="77777777" w:rsidR="00E05C2C" w:rsidRDefault="00E05C2C"/>
          <w:p w14:paraId="5E85238A" w14:textId="77777777" w:rsidR="00E05C2C" w:rsidRDefault="00E05C2C"/>
          <w:p w14:paraId="34B15C32" w14:textId="77777777" w:rsidR="00E05C2C" w:rsidRDefault="00E05C2C"/>
          <w:p w14:paraId="132AB5B2" w14:textId="77777777" w:rsidR="00E05C2C" w:rsidRDefault="00E05C2C"/>
          <w:p w14:paraId="688924BC" w14:textId="77777777" w:rsidR="00E05C2C" w:rsidRDefault="00E05C2C"/>
          <w:p w14:paraId="70532D8A" w14:textId="77777777" w:rsidR="00E05C2C" w:rsidRDefault="00E05C2C">
            <w:r>
              <w:t>- показ, объяснение, повтор за педагогом, самостоятельное исполнение.</w:t>
            </w:r>
          </w:p>
          <w:p w14:paraId="420700E4" w14:textId="77777777" w:rsidR="00E05C2C" w:rsidRDefault="00E05C2C">
            <w:r>
              <w:t>- показ, объяснение.</w:t>
            </w:r>
          </w:p>
          <w:p w14:paraId="21BA0B1D" w14:textId="77777777" w:rsidR="00E05C2C" w:rsidRDefault="00E05C2C"/>
          <w:p w14:paraId="79491AAB" w14:textId="77777777" w:rsidR="00E05C2C" w:rsidRDefault="00E05C2C"/>
          <w:p w14:paraId="049108BD" w14:textId="77777777" w:rsidR="00E05C2C" w:rsidRDefault="00E05C2C"/>
          <w:p w14:paraId="4B08DC74" w14:textId="77777777" w:rsidR="00E05C2C" w:rsidRDefault="00E05C2C"/>
          <w:p w14:paraId="2DFE24E9" w14:textId="77777777" w:rsidR="00E05C2C" w:rsidRDefault="00E05C2C"/>
          <w:p w14:paraId="09DABF29" w14:textId="77777777" w:rsidR="00E05C2C" w:rsidRDefault="00E05C2C">
            <w:r>
              <w:t>- объяснение.</w:t>
            </w:r>
          </w:p>
          <w:p w14:paraId="27E44A6F" w14:textId="77777777" w:rsidR="00E05C2C" w:rsidRDefault="00E05C2C"/>
          <w:p w14:paraId="7C084330" w14:textId="77777777" w:rsidR="00E05C2C" w:rsidRDefault="00E05C2C"/>
          <w:p w14:paraId="6406717C" w14:textId="77777777" w:rsidR="00E05C2C" w:rsidRDefault="00E05C2C"/>
          <w:p w14:paraId="663C955C" w14:textId="77777777" w:rsidR="00E05C2C" w:rsidRDefault="00E05C2C"/>
          <w:p w14:paraId="3D3AD92B" w14:textId="77777777" w:rsidR="00E05C2C" w:rsidRDefault="00E05C2C">
            <w:r>
              <w:t>- объяснение.</w:t>
            </w:r>
          </w:p>
          <w:p w14:paraId="15AA0BEF" w14:textId="77777777" w:rsidR="00E05C2C" w:rsidRDefault="00E05C2C"/>
          <w:p w14:paraId="379883FA" w14:textId="77777777" w:rsidR="00E05C2C" w:rsidRDefault="00E05C2C"/>
          <w:p w14:paraId="710BD17A" w14:textId="77777777" w:rsidR="00E05C2C" w:rsidRDefault="00E05C2C"/>
          <w:p w14:paraId="6D703658" w14:textId="77777777" w:rsidR="00E05C2C" w:rsidRDefault="00E05C2C"/>
          <w:p w14:paraId="04E1C615" w14:textId="77777777" w:rsidR="00E05C2C" w:rsidRDefault="00E05C2C">
            <w:r>
              <w:t>- объяснение.</w:t>
            </w:r>
          </w:p>
          <w:p w14:paraId="6478CDB2" w14:textId="77777777" w:rsidR="00E05C2C" w:rsidRDefault="00E05C2C"/>
          <w:p w14:paraId="09781D1A" w14:textId="77777777" w:rsidR="00E05C2C" w:rsidRDefault="00E05C2C"/>
          <w:p w14:paraId="60013673" w14:textId="77777777" w:rsidR="00E05C2C" w:rsidRDefault="00E05C2C"/>
          <w:p w14:paraId="2992C8F9" w14:textId="77777777" w:rsidR="00E05C2C" w:rsidRDefault="00E05C2C"/>
          <w:p w14:paraId="7F34C135" w14:textId="77777777" w:rsidR="00E05C2C" w:rsidRDefault="00E05C2C"/>
          <w:p w14:paraId="25E51CC5" w14:textId="77777777" w:rsidR="00E05C2C" w:rsidRDefault="00E05C2C"/>
          <w:p w14:paraId="618D779F" w14:textId="77777777" w:rsidR="00E05C2C" w:rsidRDefault="00E05C2C"/>
          <w:p w14:paraId="0B330899" w14:textId="77777777" w:rsidR="00E05C2C" w:rsidRDefault="00E05C2C"/>
          <w:p w14:paraId="3FDD9665" w14:textId="77777777" w:rsidR="00E05C2C" w:rsidRDefault="00E05C2C">
            <w:r>
              <w:t>- объяснение</w:t>
            </w:r>
          </w:p>
        </w:tc>
      </w:tr>
      <w:tr w:rsidR="00E05C2C" w14:paraId="6450D2AC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D30" w14:textId="77777777" w:rsidR="00E05C2C" w:rsidRDefault="00E05C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64FD" w14:textId="77777777" w:rsidR="00E05C2C" w:rsidRDefault="00E05C2C">
            <w:r>
              <w:t>«На птичьем дворе»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CA1" w14:textId="77777777" w:rsidR="00E05C2C" w:rsidRDefault="00E05C2C">
            <w:r>
              <w:t>Маршировка (шаг с носка, шаг на полу пальцах, шаг с высоким подниманием колен, приставные шаги с приседанием. Перестроения – круг, диагональ, змейка)</w:t>
            </w:r>
          </w:p>
          <w:p w14:paraId="7C67613C" w14:textId="77777777" w:rsidR="00E05C2C" w:rsidRDefault="00E05C2C"/>
          <w:p w14:paraId="250A3635" w14:textId="77777777" w:rsidR="00E05C2C" w:rsidRDefault="00E05C2C">
            <w:r>
              <w:t xml:space="preserve">Разминка «Ку-ка-ре-ку» (голова – повороты в стороны, наклоны в стороны, полукруг впереди. Плечи, руки – подъем и опускание плеч, движение плечами вперед, назад; </w:t>
            </w:r>
            <w:proofErr w:type="gramStart"/>
            <w:r>
              <w:t>поднимание  и</w:t>
            </w:r>
            <w:proofErr w:type="gramEnd"/>
            <w:r>
              <w:t xml:space="preserve"> опускание рук  по очереди, и вместе, движение рук вперед, назад. Корпус – наклоны вперед, в стороны, повороты назад. Ноги – поднимание на полу пальцы, поднимание колен, вытягивание прямых ног вперед в пол. Прыжки – </w:t>
            </w:r>
            <w:r>
              <w:lastRenderedPageBreak/>
              <w:t>на двух ногах, на одной, перескоки с одной ноги на другую.)</w:t>
            </w:r>
          </w:p>
          <w:p w14:paraId="13CE4907" w14:textId="77777777" w:rsidR="00E05C2C" w:rsidRDefault="00E05C2C"/>
          <w:p w14:paraId="6BD446BD" w14:textId="77777777" w:rsidR="00E05C2C" w:rsidRDefault="00E05C2C">
            <w:r>
              <w:t xml:space="preserve">Топающий шаг. Галоп. Подскоки. Положение рук на поясе, вперед, вверх, вниз. Хлопки, притопы. Хлопки, притопы в паре, кружения в паре. </w:t>
            </w:r>
            <w:proofErr w:type="gramStart"/>
            <w:r>
              <w:t>Выпад,  выпад</w:t>
            </w:r>
            <w:proofErr w:type="gramEnd"/>
            <w:r>
              <w:t xml:space="preserve"> с соскоком.</w:t>
            </w:r>
          </w:p>
          <w:p w14:paraId="49AABF83" w14:textId="77777777" w:rsidR="00E05C2C" w:rsidRDefault="00E05C2C"/>
          <w:p w14:paraId="3681F25C" w14:textId="77777777" w:rsidR="00E05C2C" w:rsidRDefault="00E05C2C">
            <w:r>
              <w:t>Танцевальная композиция «Танец утят»</w:t>
            </w:r>
          </w:p>
          <w:p w14:paraId="323B913C" w14:textId="77777777" w:rsidR="00E05C2C" w:rsidRDefault="00E05C2C"/>
          <w:p w14:paraId="323F6E29" w14:textId="77777777" w:rsidR="00E05C2C" w:rsidRDefault="00E05C2C">
            <w:r>
              <w:t>Игра «Цыплята и ворона»</w:t>
            </w:r>
          </w:p>
          <w:p w14:paraId="4671D9AF" w14:textId="77777777" w:rsidR="00E05C2C" w:rsidRDefault="00E05C2C"/>
          <w:p w14:paraId="18B8F0A8" w14:textId="77777777" w:rsidR="00E05C2C" w:rsidRDefault="00E05C2C">
            <w:r>
              <w:t>Танец-игра «Ку-</w:t>
            </w:r>
            <w:proofErr w:type="spellStart"/>
            <w:r>
              <w:t>чи</w:t>
            </w:r>
            <w:proofErr w:type="spellEnd"/>
            <w:r>
              <w:t>-</w:t>
            </w:r>
            <w:proofErr w:type="spellStart"/>
            <w:r>
              <w:t>чи</w:t>
            </w:r>
            <w:proofErr w:type="spellEnd"/>
            <w:r>
              <w:t>»</w:t>
            </w:r>
          </w:p>
          <w:p w14:paraId="09F52DF5" w14:textId="77777777" w:rsidR="00E05C2C" w:rsidRDefault="00E05C2C"/>
          <w:p w14:paraId="1DF0CA13" w14:textId="77777777" w:rsidR="00E05C2C" w:rsidRDefault="00E05C2C">
            <w:r>
              <w:t>Партерная гимнастика («Солнышко», «Складочка», «Рыбка», «Русалочка», «Дощечка», «Сидит дед»)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BFA" w14:textId="77777777" w:rsidR="00E05C2C" w:rsidRDefault="00E05C2C">
            <w:r>
              <w:lastRenderedPageBreak/>
              <w:t xml:space="preserve">- формировать правильное исполнение </w:t>
            </w:r>
            <w:proofErr w:type="gramStart"/>
            <w:r>
              <w:t>танцевальных  шагов</w:t>
            </w:r>
            <w:proofErr w:type="gramEnd"/>
            <w:r>
              <w:t>.</w:t>
            </w:r>
          </w:p>
          <w:p w14:paraId="40293DD4" w14:textId="77777777" w:rsidR="00E05C2C" w:rsidRDefault="00E05C2C">
            <w:r>
              <w:t>-  Формировать умение ориентироваться в пространстве.</w:t>
            </w:r>
          </w:p>
          <w:p w14:paraId="0935B6D9" w14:textId="77777777" w:rsidR="00E05C2C" w:rsidRDefault="00E05C2C">
            <w:r>
              <w:t>- научить перестраиваться из одного рисунка в другой.</w:t>
            </w:r>
          </w:p>
          <w:p w14:paraId="6CB46B96" w14:textId="77777777" w:rsidR="00E05C2C" w:rsidRDefault="00E05C2C"/>
          <w:p w14:paraId="609041A4" w14:textId="77777777" w:rsidR="00E05C2C" w:rsidRDefault="00E05C2C">
            <w:r>
              <w:rPr>
                <w:b/>
              </w:rPr>
              <w:t xml:space="preserve">- </w:t>
            </w:r>
            <w:r>
              <w:t>Разогреть мышцы.</w:t>
            </w:r>
          </w:p>
          <w:p w14:paraId="19331D01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58EC5C78" w14:textId="77777777" w:rsidR="00E05C2C" w:rsidRDefault="00E05C2C">
            <w:r>
              <w:t>- научить передавать заданный образ.</w:t>
            </w:r>
          </w:p>
          <w:p w14:paraId="7EA44EC4" w14:textId="77777777" w:rsidR="00E05C2C" w:rsidRDefault="00E05C2C"/>
          <w:p w14:paraId="006EB9FB" w14:textId="77777777" w:rsidR="00E05C2C" w:rsidRDefault="00E05C2C"/>
          <w:p w14:paraId="32E18091" w14:textId="77777777" w:rsidR="00E05C2C" w:rsidRDefault="00E05C2C"/>
          <w:p w14:paraId="100DFEDD" w14:textId="77777777" w:rsidR="00E05C2C" w:rsidRDefault="00E05C2C"/>
          <w:p w14:paraId="03F72E81" w14:textId="77777777" w:rsidR="00E05C2C" w:rsidRDefault="00E05C2C"/>
          <w:p w14:paraId="3CBFCE43" w14:textId="77777777" w:rsidR="00E05C2C" w:rsidRDefault="00E05C2C"/>
          <w:p w14:paraId="2558B5CC" w14:textId="77777777" w:rsidR="00E05C2C" w:rsidRDefault="00E05C2C">
            <w:r>
              <w:t>- Развить чувство ритма.</w:t>
            </w:r>
          </w:p>
          <w:p w14:paraId="57431FFC" w14:textId="77777777" w:rsidR="00E05C2C" w:rsidRDefault="00E05C2C">
            <w:r>
              <w:t>- Обучить детей танцевальным движениям.</w:t>
            </w:r>
          </w:p>
          <w:p w14:paraId="452EEE53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3479AF95" w14:textId="77777777" w:rsidR="00E05C2C" w:rsidRDefault="00E05C2C"/>
          <w:p w14:paraId="3B51C145" w14:textId="77777777" w:rsidR="00E05C2C" w:rsidRDefault="00E05C2C"/>
          <w:p w14:paraId="4A703B3F" w14:textId="77777777" w:rsidR="00E05C2C" w:rsidRDefault="00E05C2C">
            <w:r>
              <w:t>- Развивать координацию движений.</w:t>
            </w:r>
          </w:p>
          <w:p w14:paraId="4E9DCF28" w14:textId="77777777" w:rsidR="00E05C2C" w:rsidRDefault="00E05C2C">
            <w:r>
              <w:rPr>
                <w:b/>
              </w:rPr>
              <w:t>-</w:t>
            </w:r>
            <w:r>
              <w:t xml:space="preserve"> Обучить детей танцевальным движениям.</w:t>
            </w:r>
          </w:p>
          <w:p w14:paraId="17210142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6839FEA4" w14:textId="77777777" w:rsidR="00E05C2C" w:rsidRDefault="00E05C2C"/>
          <w:p w14:paraId="13EAC63A" w14:textId="77777777" w:rsidR="00E05C2C" w:rsidRDefault="00E05C2C">
            <w:r>
              <w:t>- Формировать умение слушать музыку, понимать ее настроение, характер, передавать заданный образ движениями.</w:t>
            </w:r>
          </w:p>
          <w:p w14:paraId="30C36115" w14:textId="77777777" w:rsidR="00E05C2C" w:rsidRDefault="00E05C2C">
            <w:r>
              <w:t>- Развить музыкальный слух и чувства ритма.</w:t>
            </w:r>
          </w:p>
          <w:p w14:paraId="52703D71" w14:textId="77777777" w:rsidR="00E05C2C" w:rsidRDefault="00E05C2C">
            <w:r>
              <w:t>- научить импровизировать.</w:t>
            </w:r>
          </w:p>
          <w:p w14:paraId="36F1F796" w14:textId="77777777" w:rsidR="00E05C2C" w:rsidRDefault="00E05C2C"/>
          <w:p w14:paraId="7BB3FFAB" w14:textId="77777777" w:rsidR="00E05C2C" w:rsidRDefault="00E05C2C"/>
          <w:p w14:paraId="43643C94" w14:textId="77777777" w:rsidR="00E05C2C" w:rsidRDefault="00E05C2C">
            <w:r>
              <w:t>- укрепить мышцы спины, живота.</w:t>
            </w:r>
          </w:p>
          <w:p w14:paraId="7774E489" w14:textId="77777777" w:rsidR="00E05C2C" w:rsidRDefault="00E05C2C">
            <w:r>
              <w:t>- формировать правильную осанку.</w:t>
            </w:r>
          </w:p>
          <w:p w14:paraId="5A7055C0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BDD" w14:textId="77777777" w:rsidR="00E05C2C" w:rsidRDefault="00E05C2C">
            <w:r>
              <w:lastRenderedPageBreak/>
              <w:t>- инструкция.</w:t>
            </w:r>
          </w:p>
          <w:p w14:paraId="06E64375" w14:textId="77777777" w:rsidR="00E05C2C" w:rsidRDefault="00E05C2C"/>
          <w:p w14:paraId="4AB68EA2" w14:textId="77777777" w:rsidR="00E05C2C" w:rsidRDefault="00E05C2C"/>
          <w:p w14:paraId="588AC05B" w14:textId="77777777" w:rsidR="00E05C2C" w:rsidRDefault="00E05C2C"/>
          <w:p w14:paraId="5E02454A" w14:textId="77777777" w:rsidR="00E05C2C" w:rsidRDefault="00E05C2C"/>
          <w:p w14:paraId="182906BF" w14:textId="77777777" w:rsidR="00E05C2C" w:rsidRDefault="00E05C2C"/>
          <w:p w14:paraId="78F47F36" w14:textId="77777777" w:rsidR="00E05C2C" w:rsidRDefault="00E05C2C"/>
          <w:p w14:paraId="56C132CD" w14:textId="77777777" w:rsidR="00E05C2C" w:rsidRDefault="00E05C2C"/>
          <w:p w14:paraId="4CC6C9CC" w14:textId="77777777" w:rsidR="00E05C2C" w:rsidRDefault="00E05C2C"/>
          <w:p w14:paraId="01388376" w14:textId="77777777" w:rsidR="00E05C2C" w:rsidRDefault="00E05C2C">
            <w:r>
              <w:t>- пояснение, повтор за педагогом.</w:t>
            </w:r>
          </w:p>
          <w:p w14:paraId="7017EC01" w14:textId="77777777" w:rsidR="00E05C2C" w:rsidRDefault="00E05C2C"/>
          <w:p w14:paraId="60C5CDA9" w14:textId="77777777" w:rsidR="00E05C2C" w:rsidRDefault="00E05C2C"/>
          <w:p w14:paraId="1F6FB5F9" w14:textId="77777777" w:rsidR="00E05C2C" w:rsidRDefault="00E05C2C"/>
          <w:p w14:paraId="1BA4C250" w14:textId="77777777" w:rsidR="00E05C2C" w:rsidRDefault="00E05C2C"/>
          <w:p w14:paraId="1ABF3B06" w14:textId="77777777" w:rsidR="00E05C2C" w:rsidRDefault="00E05C2C"/>
          <w:p w14:paraId="3548255B" w14:textId="77777777" w:rsidR="00E05C2C" w:rsidRDefault="00E05C2C"/>
          <w:p w14:paraId="2BCDD52C" w14:textId="77777777" w:rsidR="00E05C2C" w:rsidRDefault="00E05C2C"/>
          <w:p w14:paraId="1277CCE8" w14:textId="77777777" w:rsidR="00E05C2C" w:rsidRDefault="00E05C2C"/>
          <w:p w14:paraId="18FCA48B" w14:textId="77777777" w:rsidR="00E05C2C" w:rsidRDefault="00E05C2C">
            <w:r>
              <w:t xml:space="preserve">- показ, объяснение, </w:t>
            </w:r>
            <w:r>
              <w:lastRenderedPageBreak/>
              <w:t>повтор за педагогом, самостоятельное исполнение.</w:t>
            </w:r>
          </w:p>
          <w:p w14:paraId="2F412E2E" w14:textId="77777777" w:rsidR="00E05C2C" w:rsidRDefault="00E05C2C"/>
          <w:p w14:paraId="729571B3" w14:textId="77777777" w:rsidR="00E05C2C" w:rsidRDefault="00E05C2C">
            <w:r>
              <w:t>-показ, объяснение.</w:t>
            </w:r>
          </w:p>
          <w:p w14:paraId="6A37DBCE" w14:textId="77777777" w:rsidR="00E05C2C" w:rsidRDefault="00E05C2C"/>
          <w:p w14:paraId="7BF870BB" w14:textId="77777777" w:rsidR="00E05C2C" w:rsidRDefault="00E05C2C"/>
          <w:p w14:paraId="0509C2A7" w14:textId="77777777" w:rsidR="00E05C2C" w:rsidRDefault="00E05C2C"/>
          <w:p w14:paraId="627D38F0" w14:textId="77777777" w:rsidR="00E05C2C" w:rsidRDefault="00E05C2C"/>
          <w:p w14:paraId="78FE38D5" w14:textId="77777777" w:rsidR="00E05C2C" w:rsidRDefault="00E05C2C"/>
          <w:p w14:paraId="4BD747ED" w14:textId="77777777" w:rsidR="00E05C2C" w:rsidRDefault="00E05C2C"/>
          <w:p w14:paraId="1CEF3561" w14:textId="77777777" w:rsidR="00E05C2C" w:rsidRDefault="00E05C2C">
            <w:r>
              <w:t>-объяснение.</w:t>
            </w:r>
          </w:p>
          <w:p w14:paraId="1FDF7B65" w14:textId="77777777" w:rsidR="00E05C2C" w:rsidRDefault="00E05C2C"/>
          <w:p w14:paraId="5B8D8B29" w14:textId="77777777" w:rsidR="00E05C2C" w:rsidRDefault="00E05C2C"/>
          <w:p w14:paraId="602089F2" w14:textId="77777777" w:rsidR="00E05C2C" w:rsidRDefault="00E05C2C"/>
          <w:p w14:paraId="5B58F1E3" w14:textId="77777777" w:rsidR="00E05C2C" w:rsidRDefault="00E05C2C"/>
          <w:p w14:paraId="7E447DA8" w14:textId="77777777" w:rsidR="00E05C2C" w:rsidRDefault="00E05C2C">
            <w:r>
              <w:t>- объяснение, повтор за педагогом, самостоятельное исполнение.</w:t>
            </w:r>
          </w:p>
          <w:p w14:paraId="2495A153" w14:textId="77777777" w:rsidR="00E05C2C" w:rsidRDefault="00E05C2C"/>
          <w:p w14:paraId="1B5ABA68" w14:textId="77777777" w:rsidR="00E05C2C" w:rsidRDefault="00E05C2C">
            <w:r>
              <w:t>-Пояснение.</w:t>
            </w:r>
          </w:p>
          <w:p w14:paraId="02ADE5AD" w14:textId="77777777" w:rsidR="00E05C2C" w:rsidRDefault="00E05C2C">
            <w:r>
              <w:t>- показ.</w:t>
            </w:r>
          </w:p>
        </w:tc>
      </w:tr>
      <w:tr w:rsidR="00E05C2C" w14:paraId="55B5E007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C81" w14:textId="77777777" w:rsidR="00E05C2C" w:rsidRDefault="00E05C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B713" w14:textId="77777777" w:rsidR="00E05C2C" w:rsidRDefault="00E05C2C">
            <w:r>
              <w:t>«Зимняя 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62C" w14:textId="77777777" w:rsidR="00E05C2C" w:rsidRDefault="00E05C2C">
            <w:r>
              <w:t>Маршировка (шаг с носка, шаг на полу пальцах, шаг с высоким подниманием колен, приставные шаги с приседанием, галоп, подскоки. Перестроения – круг, две колонны, два круга, «шторки», круг, колонна, полукруг.)</w:t>
            </w:r>
          </w:p>
          <w:p w14:paraId="5C27B989" w14:textId="77777777" w:rsidR="00E05C2C" w:rsidRDefault="00E05C2C"/>
          <w:p w14:paraId="7B059568" w14:textId="77777777" w:rsidR="00E05C2C" w:rsidRDefault="00E05C2C"/>
          <w:p w14:paraId="2041B26A" w14:textId="77777777" w:rsidR="00E05C2C" w:rsidRDefault="00E05C2C"/>
          <w:p w14:paraId="13665B43" w14:textId="77777777" w:rsidR="00E05C2C" w:rsidRDefault="00E05C2C"/>
          <w:p w14:paraId="58C7C925" w14:textId="77777777" w:rsidR="00E05C2C" w:rsidRDefault="00E05C2C">
            <w:r>
              <w:t xml:space="preserve">Разминка «Зимние забавы» - (голова – повороты в стороны, наклоны в стороны, полукруг впереди. Плечи, руки – подъем и опускание плеч, движение плечами вперед, назад; </w:t>
            </w:r>
            <w:proofErr w:type="gramStart"/>
            <w:r>
              <w:t>поднимание  и</w:t>
            </w:r>
            <w:proofErr w:type="gramEnd"/>
            <w:r>
              <w:t xml:space="preserve"> опускание рук  по очереди и вместе, движение рук вперед, назад, движения имитирующие игру в снежки, «греем руки».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Бег на месте с </w:t>
            </w:r>
            <w:r>
              <w:lastRenderedPageBreak/>
              <w:t>высоким подниманием колен.)</w:t>
            </w:r>
          </w:p>
          <w:p w14:paraId="037C65F0" w14:textId="77777777" w:rsidR="00E05C2C" w:rsidRDefault="00E05C2C"/>
          <w:p w14:paraId="565F6554" w14:textId="77777777" w:rsidR="00E05C2C" w:rsidRDefault="00E05C2C"/>
          <w:p w14:paraId="24BF29C0" w14:textId="77777777" w:rsidR="00E05C2C" w:rsidRDefault="00E05C2C">
            <w:r>
              <w:t>Шаг с ударом, кружение «лодочкой», галоп, подскоки. Хлопки, притопы.</w:t>
            </w:r>
          </w:p>
          <w:p w14:paraId="54B1633F" w14:textId="77777777" w:rsidR="00E05C2C" w:rsidRDefault="00E05C2C"/>
          <w:p w14:paraId="34394014" w14:textId="77777777" w:rsidR="00E05C2C" w:rsidRDefault="00E05C2C"/>
          <w:p w14:paraId="135C1117" w14:textId="77777777" w:rsidR="00E05C2C" w:rsidRDefault="00E05C2C"/>
          <w:p w14:paraId="4E086051" w14:textId="77777777" w:rsidR="00E05C2C" w:rsidRDefault="00E05C2C"/>
          <w:p w14:paraId="3263EFC6" w14:textId="77777777" w:rsidR="00E05C2C" w:rsidRDefault="00E05C2C">
            <w:r>
              <w:t>Танцевальная композиция «Тик так – тикают часы»</w:t>
            </w:r>
          </w:p>
          <w:p w14:paraId="3EF24B6F" w14:textId="77777777" w:rsidR="00E05C2C" w:rsidRDefault="00E05C2C"/>
          <w:p w14:paraId="7044A641" w14:textId="77777777" w:rsidR="00E05C2C" w:rsidRDefault="00E05C2C"/>
          <w:p w14:paraId="14AB1004" w14:textId="77777777" w:rsidR="00E05C2C" w:rsidRDefault="00E05C2C"/>
          <w:p w14:paraId="01921B6F" w14:textId="77777777" w:rsidR="00E05C2C" w:rsidRDefault="00E05C2C"/>
          <w:p w14:paraId="5D332AB8" w14:textId="77777777" w:rsidR="00E05C2C" w:rsidRDefault="00E05C2C"/>
          <w:p w14:paraId="0EFAB3EF" w14:textId="77777777" w:rsidR="00E05C2C" w:rsidRDefault="00E05C2C"/>
          <w:p w14:paraId="42D583A8" w14:textId="77777777" w:rsidR="00E05C2C" w:rsidRDefault="00E05C2C"/>
          <w:p w14:paraId="1428A7D7" w14:textId="77777777" w:rsidR="00E05C2C" w:rsidRDefault="00E05C2C"/>
          <w:p w14:paraId="76BB947B" w14:textId="77777777" w:rsidR="00E05C2C" w:rsidRDefault="00E05C2C">
            <w:r>
              <w:t>Игра «Круг дружбы»</w:t>
            </w:r>
          </w:p>
          <w:p w14:paraId="153C276D" w14:textId="77777777" w:rsidR="00E05C2C" w:rsidRDefault="00E05C2C"/>
          <w:p w14:paraId="3FC13413" w14:textId="77777777" w:rsidR="00E05C2C" w:rsidRDefault="00E05C2C"/>
          <w:p w14:paraId="71F78E92" w14:textId="77777777" w:rsidR="00E05C2C" w:rsidRDefault="00E05C2C">
            <w:r>
              <w:t>Игра «Домик»</w:t>
            </w:r>
          </w:p>
          <w:p w14:paraId="412576CB" w14:textId="77777777" w:rsidR="00E05C2C" w:rsidRDefault="00E05C2C"/>
          <w:p w14:paraId="554B180C" w14:textId="77777777" w:rsidR="00E05C2C" w:rsidRDefault="00E05C2C"/>
          <w:p w14:paraId="3CE65715" w14:textId="77777777" w:rsidR="00E05C2C" w:rsidRDefault="00E05C2C"/>
          <w:p w14:paraId="6BA7887C" w14:textId="77777777" w:rsidR="00E05C2C" w:rsidRDefault="00E05C2C">
            <w:r>
              <w:t>Партерная гимнастика («Солнышко», «Складочка», «Рыбка», «Русалочка», «Дощечка», «Сидит дед»)</w:t>
            </w:r>
          </w:p>
          <w:p w14:paraId="152BDE4F" w14:textId="77777777" w:rsidR="00E05C2C" w:rsidRDefault="00E05C2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77C" w14:textId="77777777" w:rsidR="00E05C2C" w:rsidRDefault="00E05C2C">
            <w:r>
              <w:lastRenderedPageBreak/>
              <w:t>- формировать правильное исполнение танцевальных шагов.</w:t>
            </w:r>
          </w:p>
          <w:p w14:paraId="3A838F06" w14:textId="77777777" w:rsidR="00E05C2C" w:rsidRDefault="00E05C2C">
            <w:r>
              <w:t>-  Формировать умение ориентироваться в пространстве.</w:t>
            </w:r>
          </w:p>
          <w:p w14:paraId="64129DE3" w14:textId="77777777" w:rsidR="00E05C2C" w:rsidRDefault="00E05C2C">
            <w:r>
              <w:t>- научить перестраиваться из одного рисунка в другой.</w:t>
            </w:r>
          </w:p>
          <w:p w14:paraId="393FFCF5" w14:textId="77777777" w:rsidR="00E05C2C" w:rsidRDefault="00E05C2C"/>
          <w:p w14:paraId="66D827A1" w14:textId="77777777" w:rsidR="00E05C2C" w:rsidRDefault="00E05C2C">
            <w:r>
              <w:rPr>
                <w:b/>
              </w:rPr>
              <w:t xml:space="preserve">- </w:t>
            </w:r>
            <w:r>
              <w:t>Разогреть мышцы.</w:t>
            </w:r>
          </w:p>
          <w:p w14:paraId="0D754985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67923AB9" w14:textId="77777777" w:rsidR="00E05C2C" w:rsidRDefault="00E05C2C">
            <w:r>
              <w:t>- научить передавать заданный образ.</w:t>
            </w:r>
          </w:p>
          <w:p w14:paraId="6FE3A904" w14:textId="77777777" w:rsidR="00E05C2C" w:rsidRDefault="00E05C2C"/>
          <w:p w14:paraId="0BD7E82E" w14:textId="77777777" w:rsidR="00E05C2C" w:rsidRDefault="00E05C2C"/>
          <w:p w14:paraId="74F2EB93" w14:textId="77777777" w:rsidR="00E05C2C" w:rsidRDefault="00E05C2C"/>
          <w:p w14:paraId="26444F74" w14:textId="77777777" w:rsidR="00E05C2C" w:rsidRDefault="00E05C2C"/>
          <w:p w14:paraId="25A8E218" w14:textId="77777777" w:rsidR="00E05C2C" w:rsidRDefault="00E05C2C"/>
          <w:p w14:paraId="5AF67B19" w14:textId="77777777" w:rsidR="00E05C2C" w:rsidRDefault="00E05C2C"/>
          <w:p w14:paraId="3CDD59C1" w14:textId="77777777" w:rsidR="00E05C2C" w:rsidRDefault="00E05C2C"/>
          <w:p w14:paraId="12C91BA1" w14:textId="77777777" w:rsidR="00E05C2C" w:rsidRDefault="00E05C2C"/>
          <w:p w14:paraId="4835B326" w14:textId="77777777" w:rsidR="00E05C2C" w:rsidRDefault="00E05C2C"/>
          <w:p w14:paraId="4F269378" w14:textId="77777777" w:rsidR="00E05C2C" w:rsidRDefault="00E05C2C">
            <w:r>
              <w:t>- Развить чувство ритма.</w:t>
            </w:r>
          </w:p>
          <w:p w14:paraId="15F43432" w14:textId="77777777" w:rsidR="00E05C2C" w:rsidRDefault="00E05C2C">
            <w:r>
              <w:t>- Обучить детей танцевальным движениям.</w:t>
            </w:r>
          </w:p>
          <w:p w14:paraId="54830E39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42C5730E" w14:textId="77777777" w:rsidR="00E05C2C" w:rsidRDefault="00E05C2C"/>
          <w:p w14:paraId="2BDBAB77" w14:textId="77777777" w:rsidR="00E05C2C" w:rsidRDefault="00E05C2C">
            <w:r>
              <w:t>- Развивать координацию движений.</w:t>
            </w:r>
          </w:p>
          <w:p w14:paraId="254DC3BB" w14:textId="77777777" w:rsidR="00E05C2C" w:rsidRDefault="00E05C2C">
            <w:r>
              <w:rPr>
                <w:b/>
              </w:rPr>
              <w:t>-</w:t>
            </w:r>
            <w:r>
              <w:t xml:space="preserve"> Обучить детей танцевальным движениям.</w:t>
            </w:r>
          </w:p>
          <w:p w14:paraId="335AAC0F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38878E19" w14:textId="77777777" w:rsidR="00E05C2C" w:rsidRDefault="00E05C2C">
            <w:r>
              <w:t>- Развить чувство ритма.</w:t>
            </w:r>
          </w:p>
          <w:p w14:paraId="436315F8" w14:textId="77777777" w:rsidR="00E05C2C" w:rsidRDefault="00E05C2C"/>
          <w:p w14:paraId="4B4EB079" w14:textId="77777777" w:rsidR="00E05C2C" w:rsidRDefault="00E05C2C">
            <w:r>
              <w:t>- развить музыкальный слух, умение начинать движение с нужного такта.</w:t>
            </w:r>
          </w:p>
          <w:p w14:paraId="24D4E295" w14:textId="77777777" w:rsidR="00E05C2C" w:rsidRDefault="00E05C2C">
            <w:r>
              <w:lastRenderedPageBreak/>
              <w:t xml:space="preserve">- Развить музыкальный слух, выделять начало </w:t>
            </w:r>
            <w:proofErr w:type="gramStart"/>
            <w:r>
              <w:t>музыкальной  фразы</w:t>
            </w:r>
            <w:proofErr w:type="gramEnd"/>
            <w:r>
              <w:t>.</w:t>
            </w:r>
          </w:p>
          <w:p w14:paraId="160532B1" w14:textId="77777777" w:rsidR="00E05C2C" w:rsidRDefault="00E05C2C"/>
          <w:p w14:paraId="60766B7E" w14:textId="77777777" w:rsidR="00E05C2C" w:rsidRDefault="00E05C2C">
            <w:r>
              <w:t>- укрепить мышцы спины, живота.</w:t>
            </w:r>
          </w:p>
          <w:p w14:paraId="3A06ADA5" w14:textId="77777777" w:rsidR="00E05C2C" w:rsidRDefault="00E05C2C">
            <w:r>
              <w:t>- формировать правильную осанку.</w:t>
            </w:r>
          </w:p>
          <w:p w14:paraId="2D4069DC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B60" w14:textId="77777777" w:rsidR="00E05C2C" w:rsidRDefault="00E05C2C">
            <w:r>
              <w:lastRenderedPageBreak/>
              <w:t>- инструкция.</w:t>
            </w:r>
          </w:p>
          <w:p w14:paraId="32377C2C" w14:textId="77777777" w:rsidR="00E05C2C" w:rsidRDefault="00E05C2C"/>
          <w:p w14:paraId="15A3639A" w14:textId="77777777" w:rsidR="00E05C2C" w:rsidRDefault="00E05C2C"/>
          <w:p w14:paraId="3830C697" w14:textId="77777777" w:rsidR="00E05C2C" w:rsidRDefault="00E05C2C"/>
          <w:p w14:paraId="423F58CF" w14:textId="77777777" w:rsidR="00E05C2C" w:rsidRDefault="00E05C2C"/>
          <w:p w14:paraId="133EE1C2" w14:textId="77777777" w:rsidR="00E05C2C" w:rsidRDefault="00E05C2C"/>
          <w:p w14:paraId="6E6779CF" w14:textId="77777777" w:rsidR="00E05C2C" w:rsidRDefault="00E05C2C"/>
          <w:p w14:paraId="12B8EC18" w14:textId="77777777" w:rsidR="00E05C2C" w:rsidRDefault="00E05C2C"/>
          <w:p w14:paraId="5B460BCA" w14:textId="77777777" w:rsidR="00E05C2C" w:rsidRDefault="00E05C2C"/>
          <w:p w14:paraId="293F31A1" w14:textId="77777777" w:rsidR="00E05C2C" w:rsidRDefault="00E05C2C">
            <w:r>
              <w:t>- пояснение, повтор за педагогом.</w:t>
            </w:r>
          </w:p>
          <w:p w14:paraId="785FC0E1" w14:textId="77777777" w:rsidR="00E05C2C" w:rsidRDefault="00E05C2C"/>
          <w:p w14:paraId="0C777E50" w14:textId="77777777" w:rsidR="00E05C2C" w:rsidRDefault="00E05C2C"/>
          <w:p w14:paraId="5F357F3A" w14:textId="77777777" w:rsidR="00E05C2C" w:rsidRDefault="00E05C2C"/>
          <w:p w14:paraId="225ECECE" w14:textId="77777777" w:rsidR="00E05C2C" w:rsidRDefault="00E05C2C"/>
          <w:p w14:paraId="2A307C8B" w14:textId="77777777" w:rsidR="00E05C2C" w:rsidRDefault="00E05C2C"/>
          <w:p w14:paraId="2126B3D2" w14:textId="77777777" w:rsidR="00E05C2C" w:rsidRDefault="00E05C2C"/>
          <w:p w14:paraId="64CD322A" w14:textId="77777777" w:rsidR="00E05C2C" w:rsidRDefault="00E05C2C"/>
          <w:p w14:paraId="2F0A5BE9" w14:textId="77777777" w:rsidR="00E05C2C" w:rsidRDefault="00E05C2C"/>
          <w:p w14:paraId="3B74CDA4" w14:textId="77777777" w:rsidR="00E05C2C" w:rsidRDefault="00E05C2C"/>
          <w:p w14:paraId="0B01D7CF" w14:textId="77777777" w:rsidR="00E05C2C" w:rsidRDefault="00E05C2C"/>
          <w:p w14:paraId="60C0E1C3" w14:textId="77777777" w:rsidR="00E05C2C" w:rsidRDefault="00E05C2C"/>
          <w:p w14:paraId="62A1CD34" w14:textId="77777777" w:rsidR="00E05C2C" w:rsidRDefault="00E05C2C">
            <w:r>
              <w:t>- объяснение, показ.</w:t>
            </w:r>
          </w:p>
          <w:p w14:paraId="744A3C26" w14:textId="77777777" w:rsidR="00E05C2C" w:rsidRDefault="00E05C2C"/>
          <w:p w14:paraId="5EF26C19" w14:textId="77777777" w:rsidR="00E05C2C" w:rsidRDefault="00E05C2C"/>
          <w:p w14:paraId="1529E34F" w14:textId="77777777" w:rsidR="00E05C2C" w:rsidRDefault="00E05C2C"/>
          <w:p w14:paraId="03021A94" w14:textId="77777777" w:rsidR="00E05C2C" w:rsidRDefault="00E05C2C"/>
          <w:p w14:paraId="02C2612F" w14:textId="77777777" w:rsidR="00E05C2C" w:rsidRDefault="00E05C2C">
            <w:r>
              <w:t>- объяснение, показ.</w:t>
            </w:r>
          </w:p>
          <w:p w14:paraId="7616EB24" w14:textId="77777777" w:rsidR="00E05C2C" w:rsidRDefault="00E05C2C"/>
          <w:p w14:paraId="6847B537" w14:textId="77777777" w:rsidR="00E05C2C" w:rsidRDefault="00E05C2C"/>
          <w:p w14:paraId="21FFDBF8" w14:textId="77777777" w:rsidR="00E05C2C" w:rsidRDefault="00E05C2C"/>
          <w:p w14:paraId="6FA67C87" w14:textId="77777777" w:rsidR="00E05C2C" w:rsidRDefault="00E05C2C"/>
          <w:p w14:paraId="6104332A" w14:textId="77777777" w:rsidR="00E05C2C" w:rsidRDefault="00E05C2C"/>
          <w:p w14:paraId="792BB04A" w14:textId="77777777" w:rsidR="00E05C2C" w:rsidRDefault="00E05C2C"/>
          <w:p w14:paraId="1C170584" w14:textId="77777777" w:rsidR="00E05C2C" w:rsidRDefault="00E05C2C"/>
          <w:p w14:paraId="3A3B4B88" w14:textId="77777777" w:rsidR="00E05C2C" w:rsidRDefault="00E05C2C">
            <w:r>
              <w:t>- объяснение.</w:t>
            </w:r>
          </w:p>
          <w:p w14:paraId="0FCD6B30" w14:textId="77777777" w:rsidR="00E05C2C" w:rsidRDefault="00E05C2C"/>
          <w:p w14:paraId="5695CE8D" w14:textId="77777777" w:rsidR="00E05C2C" w:rsidRDefault="00E05C2C"/>
          <w:p w14:paraId="4C21E751" w14:textId="77777777" w:rsidR="00E05C2C" w:rsidRDefault="00E05C2C">
            <w:r>
              <w:t>- объяснение.</w:t>
            </w:r>
          </w:p>
          <w:p w14:paraId="4BB3DE13" w14:textId="77777777" w:rsidR="00E05C2C" w:rsidRDefault="00E05C2C"/>
          <w:p w14:paraId="4E5B5BF6" w14:textId="77777777" w:rsidR="00E05C2C" w:rsidRDefault="00E05C2C"/>
          <w:p w14:paraId="21E3DD23" w14:textId="77777777" w:rsidR="00E05C2C" w:rsidRDefault="00E05C2C"/>
          <w:p w14:paraId="3DA7495A" w14:textId="77777777" w:rsidR="00E05C2C" w:rsidRDefault="00E05C2C">
            <w:r>
              <w:t>-  объяснение, показ.</w:t>
            </w:r>
          </w:p>
        </w:tc>
      </w:tr>
      <w:tr w:rsidR="00E05C2C" w14:paraId="6EF7206B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0AF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lastRenderedPageBreak/>
              <w:t>Элементы русского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1E2" w14:textId="77777777" w:rsidR="00E05C2C" w:rsidRDefault="00E05C2C">
            <w:r>
              <w:t>«Во саду ли в огороде»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971" w14:textId="77777777" w:rsidR="00E05C2C" w:rsidRDefault="00E05C2C">
            <w:r>
              <w:t xml:space="preserve">Маршировка (шаг с носка, шаг на </w:t>
            </w:r>
            <w:proofErr w:type="spellStart"/>
            <w:r>
              <w:t>полупальцах</w:t>
            </w:r>
            <w:proofErr w:type="spellEnd"/>
            <w:r>
              <w:t xml:space="preserve">, шаг с ударом, галоп, подскоки, перескоки. Перемещения – круг, колонна, два круга, «шторки», круг, звездочка, сужение и расширение круга, круг в круге.) </w:t>
            </w:r>
          </w:p>
          <w:p w14:paraId="607322AF" w14:textId="77777777" w:rsidR="00E05C2C" w:rsidRDefault="00E05C2C"/>
          <w:p w14:paraId="3C067D39" w14:textId="77777777" w:rsidR="00E05C2C" w:rsidRDefault="00E05C2C"/>
          <w:p w14:paraId="5FFED1E4" w14:textId="77777777" w:rsidR="00E05C2C" w:rsidRDefault="00E05C2C"/>
          <w:p w14:paraId="4DC6FE08" w14:textId="77777777" w:rsidR="00E05C2C" w:rsidRDefault="00E05C2C"/>
          <w:p w14:paraId="660C4974" w14:textId="77777777" w:rsidR="00E05C2C" w:rsidRDefault="00E05C2C"/>
          <w:p w14:paraId="006ACB19" w14:textId="77777777" w:rsidR="00E05C2C" w:rsidRDefault="00E05C2C">
            <w:r>
              <w:t xml:space="preserve">Разминка «Ах, вы, сени» (голова – повороты в стороны, наклоны в стороны, полукруг впереди. Плечи, руки – подъем и опускание плеч, движение плечами вперед, назад; </w:t>
            </w:r>
            <w:proofErr w:type="gramStart"/>
            <w:r>
              <w:t>поднимание  и</w:t>
            </w:r>
            <w:proofErr w:type="gramEnd"/>
            <w:r>
              <w:t xml:space="preserve"> опускание рук по очереди, и вместе, движение рук вперед, назад,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</w:t>
            </w:r>
            <w:r>
              <w:lastRenderedPageBreak/>
              <w:t>перескоки с одной ноги на другую. Бег на месте с высоким подниманием колен.)</w:t>
            </w:r>
          </w:p>
          <w:p w14:paraId="1BFE3D66" w14:textId="77777777" w:rsidR="00E05C2C" w:rsidRDefault="00E05C2C"/>
          <w:p w14:paraId="03863831" w14:textId="77777777" w:rsidR="00E05C2C" w:rsidRDefault="00E05C2C">
            <w:r>
              <w:t>Положение рук на поясе, открывание рук во 2 позицию, закрывание на пояс. Вынос ноги на каблук вперед, в стороны без корпуса, с наклонами корпуса. Притопы одинарные, двойные, тройные. Полу присядка. Хлопушки в ладоши, по бедру. Кружения. «</w:t>
            </w:r>
            <w:proofErr w:type="spellStart"/>
            <w:r>
              <w:t>Ковырялочка</w:t>
            </w:r>
            <w:proofErr w:type="spellEnd"/>
            <w:r>
              <w:t>», «</w:t>
            </w:r>
            <w:proofErr w:type="spellStart"/>
            <w:r>
              <w:t>ковырялочка</w:t>
            </w:r>
            <w:proofErr w:type="spellEnd"/>
            <w:r>
              <w:t>» с притопом. Ходы – простой с носка, «елочка», шаркающий шаг. Исполнение движений с одновременной работой рук.</w:t>
            </w:r>
          </w:p>
          <w:p w14:paraId="4F266F60" w14:textId="77777777" w:rsidR="00E05C2C" w:rsidRDefault="00E05C2C"/>
          <w:p w14:paraId="108BA795" w14:textId="77777777" w:rsidR="00E05C2C" w:rsidRDefault="00E05C2C">
            <w:r>
              <w:t>Танцевальная композиция «</w:t>
            </w:r>
            <w:proofErr w:type="spellStart"/>
            <w:r>
              <w:t>Порушка</w:t>
            </w:r>
            <w:proofErr w:type="spellEnd"/>
            <w:r>
              <w:t xml:space="preserve"> - </w:t>
            </w:r>
            <w:proofErr w:type="spellStart"/>
            <w:r>
              <w:t>пораня</w:t>
            </w:r>
            <w:proofErr w:type="spellEnd"/>
            <w:r>
              <w:t>»</w:t>
            </w:r>
          </w:p>
          <w:p w14:paraId="58A8B7EC" w14:textId="77777777" w:rsidR="00E05C2C" w:rsidRDefault="00E05C2C"/>
          <w:p w14:paraId="5BA4CCCC" w14:textId="77777777" w:rsidR="00E05C2C" w:rsidRDefault="00E05C2C"/>
          <w:p w14:paraId="5C5195CF" w14:textId="77777777" w:rsidR="00E05C2C" w:rsidRDefault="00E05C2C"/>
          <w:p w14:paraId="40ED0F06" w14:textId="77777777" w:rsidR="00E05C2C" w:rsidRDefault="00E05C2C"/>
          <w:p w14:paraId="61663770" w14:textId="77777777" w:rsidR="00E05C2C" w:rsidRDefault="00E05C2C"/>
          <w:p w14:paraId="2969B0DC" w14:textId="77777777" w:rsidR="00E05C2C" w:rsidRDefault="00E05C2C">
            <w:r>
              <w:t>Игра «</w:t>
            </w:r>
            <w:proofErr w:type="spellStart"/>
            <w:r>
              <w:t>Заплетися</w:t>
            </w:r>
            <w:proofErr w:type="spellEnd"/>
            <w:r>
              <w:t xml:space="preserve"> мой плетень»</w:t>
            </w:r>
          </w:p>
          <w:p w14:paraId="56B2B459" w14:textId="77777777" w:rsidR="00E05C2C" w:rsidRDefault="00E05C2C"/>
          <w:p w14:paraId="20BD9EAA" w14:textId="77777777" w:rsidR="00E05C2C" w:rsidRDefault="00E05C2C"/>
          <w:p w14:paraId="257C9B8D" w14:textId="77777777" w:rsidR="00E05C2C" w:rsidRDefault="00E05C2C"/>
          <w:p w14:paraId="3868481D" w14:textId="77777777" w:rsidR="00E05C2C" w:rsidRDefault="00E05C2C"/>
          <w:p w14:paraId="13A35CDA" w14:textId="77777777" w:rsidR="00E05C2C" w:rsidRDefault="00E05C2C"/>
          <w:p w14:paraId="7D2DC247" w14:textId="77777777" w:rsidR="00E05C2C" w:rsidRDefault="00E05C2C"/>
          <w:p w14:paraId="5F8308A4" w14:textId="77777777" w:rsidR="00E05C2C" w:rsidRDefault="00E05C2C">
            <w:r>
              <w:t>Игра «Танец ткачей»</w:t>
            </w:r>
          </w:p>
          <w:p w14:paraId="40EF5651" w14:textId="77777777" w:rsidR="00E05C2C" w:rsidRDefault="00E05C2C"/>
          <w:p w14:paraId="38CF39FE" w14:textId="77777777" w:rsidR="00E05C2C" w:rsidRDefault="00E05C2C">
            <w:r>
              <w:t>Игра «Веселый оркестр»</w:t>
            </w:r>
          </w:p>
          <w:p w14:paraId="00F09394" w14:textId="77777777" w:rsidR="00E05C2C" w:rsidRDefault="00E05C2C"/>
          <w:p w14:paraId="285A4120" w14:textId="77777777" w:rsidR="00E05C2C" w:rsidRDefault="00E05C2C">
            <w:r>
              <w:t xml:space="preserve">Партерная гимнастика (упражнения на растяжку ног, укрепление мышц спины, улучшения </w:t>
            </w:r>
            <w:proofErr w:type="spellStart"/>
            <w:r>
              <w:t>выворотности</w:t>
            </w:r>
            <w:proofErr w:type="spellEnd"/>
            <w:r>
              <w:t xml:space="preserve"> ног)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07C" w14:textId="77777777" w:rsidR="00E05C2C" w:rsidRDefault="00E05C2C">
            <w:r>
              <w:lastRenderedPageBreak/>
              <w:t>- формировать правильное исполнение танцевальных шагов.</w:t>
            </w:r>
          </w:p>
          <w:p w14:paraId="5C2DCB71" w14:textId="77777777" w:rsidR="00E05C2C" w:rsidRDefault="00E05C2C">
            <w:r>
              <w:t>-  Формировать умение ориентироваться в пространстве.</w:t>
            </w:r>
          </w:p>
          <w:p w14:paraId="63E28DB2" w14:textId="77777777" w:rsidR="00E05C2C" w:rsidRDefault="00E05C2C">
            <w:r>
              <w:t>- научить перестраиваться из одного рисунка в другой.</w:t>
            </w:r>
          </w:p>
          <w:p w14:paraId="0562CD85" w14:textId="77777777" w:rsidR="00E05C2C" w:rsidRDefault="00E05C2C"/>
          <w:p w14:paraId="3A73115A" w14:textId="77777777" w:rsidR="00E05C2C" w:rsidRDefault="00E05C2C">
            <w:r>
              <w:rPr>
                <w:b/>
              </w:rPr>
              <w:t xml:space="preserve">- </w:t>
            </w:r>
            <w:r>
              <w:t>Разогреть мышцы.</w:t>
            </w:r>
          </w:p>
          <w:p w14:paraId="6B6D7FB6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62C95709" w14:textId="77777777" w:rsidR="00E05C2C" w:rsidRDefault="00E05C2C">
            <w:r>
              <w:t>- научить передавать заданный образ.</w:t>
            </w:r>
          </w:p>
          <w:p w14:paraId="611CE017" w14:textId="77777777" w:rsidR="00E05C2C" w:rsidRDefault="00E05C2C"/>
          <w:p w14:paraId="2BCDBACF" w14:textId="77777777" w:rsidR="00E05C2C" w:rsidRDefault="00E05C2C"/>
          <w:p w14:paraId="0E84529F" w14:textId="77777777" w:rsidR="00E05C2C" w:rsidRDefault="00E05C2C"/>
          <w:p w14:paraId="056252D1" w14:textId="77777777" w:rsidR="00E05C2C" w:rsidRDefault="00E05C2C"/>
          <w:p w14:paraId="280FC01E" w14:textId="77777777" w:rsidR="00E05C2C" w:rsidRDefault="00E05C2C"/>
          <w:p w14:paraId="7F4A0E78" w14:textId="77777777" w:rsidR="00E05C2C" w:rsidRDefault="00E05C2C"/>
          <w:p w14:paraId="571A0E0C" w14:textId="77777777" w:rsidR="00E05C2C" w:rsidRDefault="00E05C2C"/>
          <w:p w14:paraId="1D99D753" w14:textId="77777777" w:rsidR="00E05C2C" w:rsidRDefault="00E05C2C">
            <w:r>
              <w:t>- познакомить детей с особенностями русского танца.</w:t>
            </w:r>
          </w:p>
          <w:p w14:paraId="31E65362" w14:textId="77777777" w:rsidR="00E05C2C" w:rsidRDefault="00E05C2C">
            <w:r>
              <w:t>- Обучить детей танцевальным движениям.</w:t>
            </w:r>
          </w:p>
          <w:p w14:paraId="6C19B456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31282A00" w14:textId="77777777" w:rsidR="00E05C2C" w:rsidRDefault="00E05C2C"/>
          <w:p w14:paraId="6CE0050F" w14:textId="77777777" w:rsidR="00E05C2C" w:rsidRDefault="00E05C2C"/>
          <w:p w14:paraId="692F0017" w14:textId="77777777" w:rsidR="00E05C2C" w:rsidRDefault="00E05C2C"/>
          <w:p w14:paraId="4B236512" w14:textId="77777777" w:rsidR="00E05C2C" w:rsidRDefault="00E05C2C">
            <w:r>
              <w:rPr>
                <w:b/>
              </w:rPr>
              <w:t>-</w:t>
            </w:r>
            <w:r>
              <w:t xml:space="preserve"> Обучить детей танцевальным движениям.</w:t>
            </w:r>
          </w:p>
          <w:p w14:paraId="27E940E7" w14:textId="77777777" w:rsidR="00E05C2C" w:rsidRDefault="00E05C2C">
            <w:r>
              <w:t xml:space="preserve">- Формировать пластику, культуру </w:t>
            </w:r>
            <w:r>
              <w:lastRenderedPageBreak/>
              <w:t>движения, их выразительность.</w:t>
            </w:r>
          </w:p>
          <w:p w14:paraId="3A6B9DD5" w14:textId="77777777" w:rsidR="00E05C2C" w:rsidRDefault="00E05C2C">
            <w:r>
              <w:t>-</w:t>
            </w:r>
            <w:proofErr w:type="gramStart"/>
            <w:r>
              <w:t>научить  передавать</w:t>
            </w:r>
            <w:proofErr w:type="gramEnd"/>
            <w:r>
              <w:t xml:space="preserve"> в движениях начало и окончание музыкальных фраз.</w:t>
            </w:r>
          </w:p>
          <w:p w14:paraId="4D92CBE5" w14:textId="77777777" w:rsidR="00E05C2C" w:rsidRDefault="00E05C2C">
            <w:r>
              <w:t>- научить строить и передвигаться по рисункам танца.</w:t>
            </w:r>
          </w:p>
          <w:p w14:paraId="13A4F007" w14:textId="77777777" w:rsidR="00E05C2C" w:rsidRDefault="00E05C2C">
            <w:r>
              <w:t>- развить фантазию и воображение.</w:t>
            </w:r>
          </w:p>
          <w:p w14:paraId="3998FC3C" w14:textId="77777777" w:rsidR="00E05C2C" w:rsidRDefault="00E05C2C">
            <w:r>
              <w:t>- развить координацию.</w:t>
            </w:r>
          </w:p>
          <w:p w14:paraId="3D114C69" w14:textId="77777777" w:rsidR="00E05C2C" w:rsidRDefault="00E05C2C"/>
          <w:p w14:paraId="5BAD1DFA" w14:textId="77777777" w:rsidR="00E05C2C" w:rsidRDefault="00E05C2C">
            <w:r>
              <w:t>- укрепить мышцы спины, живота.</w:t>
            </w:r>
          </w:p>
          <w:p w14:paraId="1B63E4C0" w14:textId="77777777" w:rsidR="00E05C2C" w:rsidRDefault="00E05C2C">
            <w:r>
              <w:t>- формировать правильную осанку.</w:t>
            </w:r>
          </w:p>
          <w:p w14:paraId="624B66ED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F63" w14:textId="77777777" w:rsidR="00E05C2C" w:rsidRDefault="00E05C2C">
            <w:r>
              <w:lastRenderedPageBreak/>
              <w:t>- инструкция.</w:t>
            </w:r>
          </w:p>
          <w:p w14:paraId="1B95E1EA" w14:textId="77777777" w:rsidR="00E05C2C" w:rsidRDefault="00E05C2C"/>
          <w:p w14:paraId="60088348" w14:textId="77777777" w:rsidR="00E05C2C" w:rsidRDefault="00E05C2C"/>
          <w:p w14:paraId="41A1579E" w14:textId="77777777" w:rsidR="00E05C2C" w:rsidRDefault="00E05C2C"/>
          <w:p w14:paraId="65AB28E7" w14:textId="77777777" w:rsidR="00E05C2C" w:rsidRDefault="00E05C2C"/>
          <w:p w14:paraId="724D2452" w14:textId="77777777" w:rsidR="00E05C2C" w:rsidRDefault="00E05C2C"/>
          <w:p w14:paraId="1477480A" w14:textId="77777777" w:rsidR="00E05C2C" w:rsidRDefault="00E05C2C"/>
          <w:p w14:paraId="3F1370FD" w14:textId="77777777" w:rsidR="00E05C2C" w:rsidRDefault="00E05C2C"/>
          <w:p w14:paraId="67E26D14" w14:textId="77777777" w:rsidR="00E05C2C" w:rsidRDefault="00E05C2C"/>
          <w:p w14:paraId="747F89EE" w14:textId="77777777" w:rsidR="00E05C2C" w:rsidRDefault="00E05C2C">
            <w:r>
              <w:t>- Пояснение, повтор за педагогом.</w:t>
            </w:r>
          </w:p>
          <w:p w14:paraId="5BDB5E5A" w14:textId="77777777" w:rsidR="00E05C2C" w:rsidRDefault="00E05C2C"/>
          <w:p w14:paraId="09BF9C4F" w14:textId="77777777" w:rsidR="00E05C2C" w:rsidRDefault="00E05C2C"/>
          <w:p w14:paraId="16DC2E9C" w14:textId="77777777" w:rsidR="00E05C2C" w:rsidRDefault="00E05C2C"/>
          <w:p w14:paraId="17F4DB16" w14:textId="77777777" w:rsidR="00E05C2C" w:rsidRDefault="00E05C2C"/>
          <w:p w14:paraId="27858840" w14:textId="77777777" w:rsidR="00E05C2C" w:rsidRDefault="00E05C2C"/>
          <w:p w14:paraId="48C8CE00" w14:textId="77777777" w:rsidR="00E05C2C" w:rsidRDefault="00E05C2C"/>
          <w:p w14:paraId="5A93AC2B" w14:textId="77777777" w:rsidR="00E05C2C" w:rsidRDefault="00E05C2C"/>
          <w:p w14:paraId="6E40C31D" w14:textId="77777777" w:rsidR="00E05C2C" w:rsidRDefault="00E05C2C"/>
          <w:p w14:paraId="458A130A" w14:textId="77777777" w:rsidR="00E05C2C" w:rsidRDefault="00E05C2C"/>
          <w:p w14:paraId="5D0948DD" w14:textId="77777777" w:rsidR="00E05C2C" w:rsidRDefault="00E05C2C">
            <w:r>
              <w:t>- объяснение, показ.</w:t>
            </w:r>
          </w:p>
          <w:p w14:paraId="483D2525" w14:textId="77777777" w:rsidR="00E05C2C" w:rsidRDefault="00E05C2C"/>
          <w:p w14:paraId="6CC6D4A1" w14:textId="77777777" w:rsidR="00E05C2C" w:rsidRDefault="00E05C2C"/>
          <w:p w14:paraId="22D81CAD" w14:textId="77777777" w:rsidR="00E05C2C" w:rsidRDefault="00E05C2C"/>
          <w:p w14:paraId="57D0D9CF" w14:textId="77777777" w:rsidR="00E05C2C" w:rsidRDefault="00E05C2C"/>
          <w:p w14:paraId="0240C68D" w14:textId="77777777" w:rsidR="00E05C2C" w:rsidRDefault="00E05C2C"/>
          <w:p w14:paraId="0A0DB55D" w14:textId="77777777" w:rsidR="00E05C2C" w:rsidRDefault="00E05C2C"/>
          <w:p w14:paraId="4AF375B9" w14:textId="77777777" w:rsidR="00E05C2C" w:rsidRDefault="00E05C2C"/>
          <w:p w14:paraId="78F808DF" w14:textId="77777777" w:rsidR="00E05C2C" w:rsidRDefault="00E05C2C"/>
          <w:p w14:paraId="5E79394A" w14:textId="77777777" w:rsidR="00E05C2C" w:rsidRDefault="00E05C2C">
            <w:r>
              <w:t>- объяснение, показ.</w:t>
            </w:r>
          </w:p>
          <w:p w14:paraId="6B97A379" w14:textId="77777777" w:rsidR="00E05C2C" w:rsidRDefault="00E05C2C"/>
          <w:p w14:paraId="33673FC2" w14:textId="77777777" w:rsidR="00E05C2C" w:rsidRDefault="00E05C2C"/>
          <w:p w14:paraId="1B05D769" w14:textId="77777777" w:rsidR="00E05C2C" w:rsidRDefault="00E05C2C"/>
          <w:p w14:paraId="4A259A21" w14:textId="77777777" w:rsidR="00E05C2C" w:rsidRDefault="00E05C2C">
            <w:r>
              <w:t>-объяснение.</w:t>
            </w:r>
          </w:p>
          <w:p w14:paraId="1F96CCAA" w14:textId="77777777" w:rsidR="00E05C2C" w:rsidRDefault="00E05C2C"/>
          <w:p w14:paraId="77366614" w14:textId="77777777" w:rsidR="00E05C2C" w:rsidRDefault="00E05C2C"/>
          <w:p w14:paraId="7CF702AD" w14:textId="77777777" w:rsidR="00E05C2C" w:rsidRDefault="00E05C2C"/>
          <w:p w14:paraId="2B2E98F7" w14:textId="77777777" w:rsidR="00E05C2C" w:rsidRDefault="00E05C2C"/>
          <w:p w14:paraId="35AF07C9" w14:textId="77777777" w:rsidR="00E05C2C" w:rsidRDefault="00E05C2C"/>
          <w:p w14:paraId="16CA6B82" w14:textId="77777777" w:rsidR="00E05C2C" w:rsidRDefault="00E05C2C"/>
          <w:p w14:paraId="6E8B2A9F" w14:textId="77777777" w:rsidR="00E05C2C" w:rsidRDefault="00E05C2C">
            <w:r>
              <w:t>- объяснение.</w:t>
            </w:r>
          </w:p>
          <w:p w14:paraId="6BEF1224" w14:textId="77777777" w:rsidR="00E05C2C" w:rsidRDefault="00E05C2C"/>
          <w:p w14:paraId="4D97DCFF" w14:textId="77777777" w:rsidR="00E05C2C" w:rsidRDefault="00E05C2C">
            <w:r>
              <w:t>- объяснение.</w:t>
            </w:r>
          </w:p>
          <w:p w14:paraId="56060E75" w14:textId="77777777" w:rsidR="00E05C2C" w:rsidRDefault="00E05C2C"/>
          <w:p w14:paraId="416586F4" w14:textId="77777777" w:rsidR="00E05C2C" w:rsidRDefault="00E05C2C">
            <w:r>
              <w:t>-объяснение, показ.</w:t>
            </w:r>
          </w:p>
        </w:tc>
      </w:tr>
      <w:tr w:rsidR="00E05C2C" w14:paraId="0C352339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AAA6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lastRenderedPageBreak/>
              <w:t>Детский бальный танец, ритмика.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CDC" w14:textId="77777777" w:rsidR="00E05C2C" w:rsidRDefault="00E05C2C">
            <w:r>
              <w:t>«Приглашение к танцу»</w:t>
            </w:r>
          </w:p>
          <w:p w14:paraId="5B1B037F" w14:textId="77777777" w:rsidR="00E05C2C" w:rsidRDefault="00E05C2C"/>
          <w:p w14:paraId="3661F53B" w14:textId="77777777" w:rsidR="00E05C2C" w:rsidRDefault="00E05C2C"/>
          <w:p w14:paraId="6709A6F5" w14:textId="77777777" w:rsidR="00E05C2C" w:rsidRDefault="00E05C2C"/>
          <w:p w14:paraId="7856ECA0" w14:textId="77777777" w:rsidR="00E05C2C" w:rsidRDefault="00E05C2C"/>
          <w:p w14:paraId="39C0BE58" w14:textId="77777777" w:rsidR="00E05C2C" w:rsidRDefault="00E05C2C"/>
          <w:p w14:paraId="32531880" w14:textId="77777777" w:rsidR="00E05C2C" w:rsidRDefault="00E05C2C"/>
          <w:p w14:paraId="38DFBADF" w14:textId="77777777" w:rsidR="00E05C2C" w:rsidRDefault="00E05C2C"/>
          <w:p w14:paraId="7A10C4B7" w14:textId="77777777" w:rsidR="00E05C2C" w:rsidRDefault="00E05C2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9A29" w14:textId="77777777" w:rsidR="00E05C2C" w:rsidRDefault="00E05C2C">
            <w:r>
              <w:t>Маршировка (шаг с носка, шаг на полу пальцах, приставной шаг вперед, галоп, подскоки, бег с высоким подниманием колен. Перестроения – круг, змейка, квадрат, колонна, полукруг, две колонны.)</w:t>
            </w:r>
          </w:p>
          <w:p w14:paraId="6BC2167F" w14:textId="77777777" w:rsidR="00E05C2C" w:rsidRDefault="00E05C2C"/>
          <w:p w14:paraId="0FE5ECDE" w14:textId="77777777" w:rsidR="00E05C2C" w:rsidRDefault="00E05C2C"/>
          <w:p w14:paraId="02BCB554" w14:textId="77777777" w:rsidR="00E05C2C" w:rsidRDefault="00E05C2C"/>
          <w:p w14:paraId="1C84FF3B" w14:textId="77777777" w:rsidR="00E05C2C" w:rsidRDefault="00E05C2C"/>
          <w:p w14:paraId="35403841" w14:textId="77777777" w:rsidR="00E05C2C" w:rsidRDefault="00E05C2C"/>
          <w:p w14:paraId="7BBADA78" w14:textId="77777777" w:rsidR="00E05C2C" w:rsidRDefault="00E05C2C">
            <w:r>
              <w:t xml:space="preserve">Разминка «Раз, два, три, четыре» (голова – ритмические покачивания, наклоны, полукруг; плечи, руки –поднимание, опускание </w:t>
            </w:r>
            <w:r>
              <w:lastRenderedPageBreak/>
              <w:t xml:space="preserve">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Ноги – движения стопами, поднимание на полу пальцы, приставные шаги, прыжки – по </w:t>
            </w:r>
            <w:r>
              <w:rPr>
                <w:lang w:val="en-US"/>
              </w:rPr>
              <w:t>VI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–</w:t>
            </w:r>
            <w:r>
              <w:rPr>
                <w:lang w:val="en-US"/>
              </w:rPr>
              <w:t>II</w:t>
            </w:r>
            <w:r>
              <w:t>, упражнение «лыжник» в разных ритмических рисунках. )</w:t>
            </w:r>
          </w:p>
          <w:p w14:paraId="4A5C2B06" w14:textId="77777777" w:rsidR="00E05C2C" w:rsidRDefault="00E05C2C"/>
          <w:p w14:paraId="4CEB61B7" w14:textId="77777777" w:rsidR="00E05C2C" w:rsidRDefault="00E05C2C">
            <w:r>
              <w:t xml:space="preserve">Поклон по </w:t>
            </w:r>
            <w:r>
              <w:rPr>
                <w:lang w:val="en-US"/>
              </w:rPr>
              <w:t>I</w:t>
            </w:r>
            <w:r>
              <w:t xml:space="preserve"> позиции ног, галоп, подскоки, приставные шаги, легкие прыжки на месте, хлопки в разных ритмических рисунках.  </w:t>
            </w:r>
          </w:p>
          <w:p w14:paraId="7D108FD4" w14:textId="77777777" w:rsidR="00E05C2C" w:rsidRDefault="00E05C2C"/>
          <w:p w14:paraId="7F6ABCDC" w14:textId="77777777" w:rsidR="00E05C2C" w:rsidRDefault="00E05C2C"/>
          <w:p w14:paraId="3CDC4613" w14:textId="77777777" w:rsidR="00E05C2C" w:rsidRDefault="00E05C2C"/>
          <w:p w14:paraId="69790E02" w14:textId="77777777" w:rsidR="00E05C2C" w:rsidRDefault="00E05C2C">
            <w:r>
              <w:t>Полька «Забава»</w:t>
            </w:r>
          </w:p>
          <w:p w14:paraId="641B4B06" w14:textId="77777777" w:rsidR="00E05C2C" w:rsidRDefault="00E05C2C"/>
          <w:p w14:paraId="061A1F64" w14:textId="77777777" w:rsidR="00E05C2C" w:rsidRDefault="00E05C2C"/>
          <w:p w14:paraId="3332FC9F" w14:textId="77777777" w:rsidR="00E05C2C" w:rsidRDefault="00E05C2C"/>
          <w:p w14:paraId="46122991" w14:textId="77777777" w:rsidR="00E05C2C" w:rsidRDefault="00E05C2C"/>
          <w:p w14:paraId="41D1764B" w14:textId="77777777" w:rsidR="00E05C2C" w:rsidRDefault="00E05C2C"/>
          <w:p w14:paraId="1BB3F430" w14:textId="77777777" w:rsidR="00E05C2C" w:rsidRDefault="00E05C2C"/>
          <w:p w14:paraId="61ABA037" w14:textId="77777777" w:rsidR="00E05C2C" w:rsidRDefault="00E05C2C"/>
          <w:p w14:paraId="102E4276" w14:textId="77777777" w:rsidR="00E05C2C" w:rsidRDefault="00E05C2C">
            <w:r>
              <w:t>Игра «Давайте потанцуем»</w:t>
            </w:r>
          </w:p>
          <w:p w14:paraId="59B87298" w14:textId="77777777" w:rsidR="00E05C2C" w:rsidRDefault="00E05C2C"/>
          <w:p w14:paraId="1411273C" w14:textId="77777777" w:rsidR="00E05C2C" w:rsidRDefault="00E05C2C"/>
          <w:p w14:paraId="711ADF7E" w14:textId="77777777" w:rsidR="00E05C2C" w:rsidRDefault="00E05C2C">
            <w:r>
              <w:t>Игра «Музыкальные змейки»</w:t>
            </w:r>
          </w:p>
          <w:p w14:paraId="2EFCD58B" w14:textId="77777777" w:rsidR="00E05C2C" w:rsidRDefault="00E05C2C"/>
          <w:p w14:paraId="3498F736" w14:textId="77777777" w:rsidR="00E05C2C" w:rsidRDefault="00E05C2C">
            <w:r>
              <w:t>Игра «одинокий путник»</w:t>
            </w:r>
          </w:p>
          <w:p w14:paraId="6B50918E" w14:textId="77777777" w:rsidR="00E05C2C" w:rsidRDefault="00E05C2C"/>
          <w:p w14:paraId="0CECE49B" w14:textId="77777777" w:rsidR="00E05C2C" w:rsidRDefault="00E05C2C"/>
          <w:p w14:paraId="770AD710" w14:textId="77777777" w:rsidR="00E05C2C" w:rsidRDefault="00E05C2C"/>
          <w:p w14:paraId="75E968F6" w14:textId="77777777" w:rsidR="00E05C2C" w:rsidRDefault="00E05C2C">
            <w:r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>
              <w:t>выворотности</w:t>
            </w:r>
            <w:proofErr w:type="spellEnd"/>
            <w:r>
              <w:t xml:space="preserve"> ног, профилактики плоскостопия.)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1CB" w14:textId="77777777" w:rsidR="00E05C2C" w:rsidRDefault="00E05C2C">
            <w:r>
              <w:lastRenderedPageBreak/>
              <w:t>- формировать правильное исполнение танцевальных шагов.</w:t>
            </w:r>
          </w:p>
          <w:p w14:paraId="5E21C5ED" w14:textId="77777777" w:rsidR="00E05C2C" w:rsidRDefault="00E05C2C">
            <w:r>
              <w:t>-  Формировать умение ориентироваться в пространстве.</w:t>
            </w:r>
          </w:p>
          <w:p w14:paraId="50B3033E" w14:textId="77777777" w:rsidR="00E05C2C" w:rsidRDefault="00E05C2C">
            <w:r>
              <w:t>- научить перестраиваться из одного рисунка в другой.</w:t>
            </w:r>
          </w:p>
          <w:p w14:paraId="7E903BCF" w14:textId="77777777" w:rsidR="00E05C2C" w:rsidRDefault="00E05C2C">
            <w:pPr>
              <w:rPr>
                <w:b/>
              </w:rPr>
            </w:pPr>
          </w:p>
          <w:p w14:paraId="7E536FAD" w14:textId="77777777" w:rsidR="00E05C2C" w:rsidRDefault="00E05C2C">
            <w:r>
              <w:rPr>
                <w:b/>
              </w:rPr>
              <w:t xml:space="preserve">- </w:t>
            </w:r>
            <w:r>
              <w:t>Разогреть мышцы.</w:t>
            </w:r>
          </w:p>
          <w:p w14:paraId="61F04D3C" w14:textId="77777777" w:rsidR="00E05C2C" w:rsidRDefault="00E05C2C">
            <w:r>
              <w:t xml:space="preserve">- формировать правильную осанку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5ACFEDB5" w14:textId="77777777" w:rsidR="00E05C2C" w:rsidRDefault="00E05C2C">
            <w:r>
              <w:t xml:space="preserve"> </w:t>
            </w:r>
          </w:p>
          <w:p w14:paraId="75DF1CB5" w14:textId="77777777" w:rsidR="00E05C2C" w:rsidRDefault="00E05C2C"/>
          <w:p w14:paraId="0B5D316F" w14:textId="77777777" w:rsidR="00E05C2C" w:rsidRDefault="00E05C2C"/>
          <w:p w14:paraId="113E3589" w14:textId="77777777" w:rsidR="00E05C2C" w:rsidRDefault="00E05C2C"/>
          <w:p w14:paraId="1A9883D1" w14:textId="77777777" w:rsidR="00E05C2C" w:rsidRDefault="00E05C2C"/>
          <w:p w14:paraId="6805A17F" w14:textId="77777777" w:rsidR="00E05C2C" w:rsidRDefault="00E05C2C"/>
          <w:p w14:paraId="3B11644C" w14:textId="77777777" w:rsidR="00E05C2C" w:rsidRDefault="00E05C2C"/>
          <w:p w14:paraId="25418550" w14:textId="77777777" w:rsidR="00E05C2C" w:rsidRDefault="00E05C2C"/>
          <w:p w14:paraId="5DA40F66" w14:textId="77777777" w:rsidR="00E05C2C" w:rsidRDefault="00E05C2C">
            <w:r>
              <w:lastRenderedPageBreak/>
              <w:t>- Обучить детей танцевальным движениям.</w:t>
            </w:r>
          </w:p>
          <w:p w14:paraId="79EFA4E0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799529FF" w14:textId="77777777" w:rsidR="00E05C2C" w:rsidRDefault="00E05C2C"/>
          <w:p w14:paraId="6A7908F4" w14:textId="77777777" w:rsidR="00E05C2C" w:rsidRDefault="00E05C2C">
            <w:r>
              <w:t>- развивать творческие способности детей.</w:t>
            </w:r>
          </w:p>
          <w:p w14:paraId="40597971" w14:textId="77777777" w:rsidR="00E05C2C" w:rsidRDefault="00E05C2C">
            <w:r>
              <w:t>- Обучить детей танцевальным движениям.</w:t>
            </w:r>
          </w:p>
          <w:p w14:paraId="4394C71B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3DA73598" w14:textId="77777777" w:rsidR="00E05C2C" w:rsidRDefault="00E05C2C"/>
          <w:p w14:paraId="52BFD971" w14:textId="77777777" w:rsidR="00E05C2C" w:rsidRDefault="00E05C2C">
            <w:r>
              <w:t>-развивать воображение, фантазию.</w:t>
            </w:r>
          </w:p>
          <w:p w14:paraId="250599FF" w14:textId="77777777" w:rsidR="00E05C2C" w:rsidRDefault="00E05C2C"/>
          <w:p w14:paraId="62F18C39" w14:textId="77777777" w:rsidR="00E05C2C" w:rsidRDefault="00E05C2C">
            <w:r>
              <w:t>-развивать воображение, фантазию.</w:t>
            </w:r>
          </w:p>
          <w:p w14:paraId="679D5693" w14:textId="77777777" w:rsidR="00E05C2C" w:rsidRDefault="00E05C2C">
            <w:r>
              <w:t>- Формировать умение ориентироваться в пространстве.</w:t>
            </w:r>
          </w:p>
          <w:p w14:paraId="1A0F2683" w14:textId="77777777" w:rsidR="00E05C2C" w:rsidRDefault="00E05C2C"/>
          <w:p w14:paraId="524532A6" w14:textId="77777777" w:rsidR="00E05C2C" w:rsidRDefault="00E05C2C">
            <w:r>
              <w:t>- формировать правильную осанку.</w:t>
            </w:r>
          </w:p>
          <w:p w14:paraId="43B4F9F3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  <w:p w14:paraId="10E5AB7C" w14:textId="77777777" w:rsidR="00E05C2C" w:rsidRDefault="00E05C2C">
            <w:r>
              <w:t>- укрепить здоровье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D1B" w14:textId="77777777" w:rsidR="00E05C2C" w:rsidRDefault="00E05C2C">
            <w:r>
              <w:lastRenderedPageBreak/>
              <w:t>- инструкция.</w:t>
            </w:r>
          </w:p>
          <w:p w14:paraId="0130C355" w14:textId="77777777" w:rsidR="00E05C2C" w:rsidRDefault="00E05C2C"/>
          <w:p w14:paraId="46C24448" w14:textId="77777777" w:rsidR="00E05C2C" w:rsidRDefault="00E05C2C"/>
          <w:p w14:paraId="25C26509" w14:textId="77777777" w:rsidR="00E05C2C" w:rsidRDefault="00E05C2C"/>
          <w:p w14:paraId="2DAAD845" w14:textId="77777777" w:rsidR="00E05C2C" w:rsidRDefault="00E05C2C"/>
          <w:p w14:paraId="0E37AC48" w14:textId="77777777" w:rsidR="00E05C2C" w:rsidRDefault="00E05C2C"/>
          <w:p w14:paraId="08D8F823" w14:textId="77777777" w:rsidR="00E05C2C" w:rsidRDefault="00E05C2C"/>
          <w:p w14:paraId="06B4101D" w14:textId="77777777" w:rsidR="00E05C2C" w:rsidRDefault="00E05C2C"/>
          <w:p w14:paraId="44DAE142" w14:textId="77777777" w:rsidR="00E05C2C" w:rsidRDefault="00E05C2C"/>
          <w:p w14:paraId="1C0067B6" w14:textId="77777777" w:rsidR="00E05C2C" w:rsidRDefault="00E05C2C">
            <w:r>
              <w:t>- инструкция.</w:t>
            </w:r>
          </w:p>
          <w:p w14:paraId="56977693" w14:textId="77777777" w:rsidR="00E05C2C" w:rsidRDefault="00E05C2C"/>
          <w:p w14:paraId="0BACCDDB" w14:textId="77777777" w:rsidR="00E05C2C" w:rsidRDefault="00E05C2C"/>
          <w:p w14:paraId="7F6205F9" w14:textId="77777777" w:rsidR="00E05C2C" w:rsidRDefault="00E05C2C"/>
          <w:p w14:paraId="6E8C233B" w14:textId="77777777" w:rsidR="00E05C2C" w:rsidRDefault="00E05C2C"/>
          <w:p w14:paraId="11307F5B" w14:textId="77777777" w:rsidR="00E05C2C" w:rsidRDefault="00E05C2C"/>
          <w:p w14:paraId="0C926F59" w14:textId="77777777" w:rsidR="00E05C2C" w:rsidRDefault="00E05C2C"/>
          <w:p w14:paraId="68C66007" w14:textId="77777777" w:rsidR="00E05C2C" w:rsidRDefault="00E05C2C"/>
          <w:p w14:paraId="1D5EDD50" w14:textId="77777777" w:rsidR="00E05C2C" w:rsidRDefault="00E05C2C"/>
          <w:p w14:paraId="5B5D07B3" w14:textId="77777777" w:rsidR="00E05C2C" w:rsidRDefault="00E05C2C"/>
          <w:p w14:paraId="1AFD3C5D" w14:textId="77777777" w:rsidR="00E05C2C" w:rsidRDefault="00E05C2C"/>
          <w:p w14:paraId="00018991" w14:textId="77777777" w:rsidR="00E05C2C" w:rsidRDefault="00E05C2C"/>
          <w:p w14:paraId="5607219E" w14:textId="77777777" w:rsidR="00E05C2C" w:rsidRDefault="00E05C2C">
            <w:r>
              <w:t>- объяснение, показ.</w:t>
            </w:r>
          </w:p>
          <w:p w14:paraId="6AA18F1A" w14:textId="77777777" w:rsidR="00E05C2C" w:rsidRDefault="00E05C2C"/>
          <w:p w14:paraId="52FBC4F1" w14:textId="77777777" w:rsidR="00E05C2C" w:rsidRDefault="00E05C2C"/>
          <w:p w14:paraId="1FBF2BFE" w14:textId="77777777" w:rsidR="00E05C2C" w:rsidRDefault="00E05C2C"/>
          <w:p w14:paraId="04076BF8" w14:textId="77777777" w:rsidR="00E05C2C" w:rsidRDefault="00E05C2C"/>
          <w:p w14:paraId="2BC5C184" w14:textId="77777777" w:rsidR="00E05C2C" w:rsidRDefault="00E05C2C">
            <w:r>
              <w:t>- объяснение, показ.</w:t>
            </w:r>
          </w:p>
          <w:p w14:paraId="5C9DB62D" w14:textId="77777777" w:rsidR="00E05C2C" w:rsidRDefault="00E05C2C"/>
          <w:p w14:paraId="2962B24B" w14:textId="77777777" w:rsidR="00E05C2C" w:rsidRDefault="00E05C2C"/>
          <w:p w14:paraId="4A5EA7D5" w14:textId="77777777" w:rsidR="00E05C2C" w:rsidRDefault="00E05C2C"/>
          <w:p w14:paraId="2C598640" w14:textId="77777777" w:rsidR="00E05C2C" w:rsidRDefault="00E05C2C"/>
          <w:p w14:paraId="017FFFFF" w14:textId="77777777" w:rsidR="00E05C2C" w:rsidRDefault="00E05C2C"/>
          <w:p w14:paraId="268C9CB3" w14:textId="77777777" w:rsidR="00E05C2C" w:rsidRDefault="00E05C2C"/>
          <w:p w14:paraId="7B64484E" w14:textId="77777777" w:rsidR="00E05C2C" w:rsidRDefault="00E05C2C">
            <w:r>
              <w:t>- импровизация.</w:t>
            </w:r>
          </w:p>
          <w:p w14:paraId="5136D667" w14:textId="77777777" w:rsidR="00E05C2C" w:rsidRDefault="00E05C2C"/>
          <w:p w14:paraId="3FCC0B9A" w14:textId="77777777" w:rsidR="00E05C2C" w:rsidRDefault="00E05C2C"/>
          <w:p w14:paraId="11E5F927" w14:textId="77777777" w:rsidR="00E05C2C" w:rsidRDefault="00E05C2C">
            <w:r>
              <w:t>- импровизация.</w:t>
            </w:r>
          </w:p>
          <w:p w14:paraId="3E93F75A" w14:textId="77777777" w:rsidR="00E05C2C" w:rsidRDefault="00E05C2C"/>
          <w:p w14:paraId="4D851BA6" w14:textId="77777777" w:rsidR="00E05C2C" w:rsidRDefault="00E05C2C">
            <w:r>
              <w:t>- объяснение.</w:t>
            </w:r>
          </w:p>
          <w:p w14:paraId="068294FC" w14:textId="77777777" w:rsidR="00E05C2C" w:rsidRDefault="00E05C2C"/>
          <w:p w14:paraId="5A9A4DAE" w14:textId="77777777" w:rsidR="00E05C2C" w:rsidRDefault="00E05C2C"/>
          <w:p w14:paraId="6CA2E6A6" w14:textId="77777777" w:rsidR="00E05C2C" w:rsidRDefault="00E05C2C"/>
          <w:p w14:paraId="4077515C" w14:textId="77777777" w:rsidR="00E05C2C" w:rsidRDefault="00E05C2C"/>
          <w:p w14:paraId="3C79155B" w14:textId="77777777" w:rsidR="00E05C2C" w:rsidRDefault="00E05C2C">
            <w:r>
              <w:t>- объяснение, показ.</w:t>
            </w:r>
          </w:p>
        </w:tc>
      </w:tr>
      <w:tr w:rsidR="00E05C2C" w14:paraId="2CE6E2E0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90B" w14:textId="77777777" w:rsidR="00E05C2C" w:rsidRDefault="00E05C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32B3" w14:textId="77777777" w:rsidR="00E05C2C" w:rsidRDefault="00E05C2C">
            <w:r>
              <w:t>«Я хочу танцевать»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F7D" w14:textId="77777777" w:rsidR="00E05C2C" w:rsidRDefault="00E05C2C">
            <w: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колен. Перестроения - в рассыпную, шеренга, круг, в пары, круг в круге, в рассыпную.)</w:t>
            </w:r>
          </w:p>
          <w:p w14:paraId="0D14FCAC" w14:textId="77777777" w:rsidR="00E05C2C" w:rsidRDefault="00E05C2C"/>
          <w:p w14:paraId="792E194A" w14:textId="77777777" w:rsidR="00E05C2C" w:rsidRDefault="00E05C2C"/>
          <w:p w14:paraId="788D1EAB" w14:textId="77777777" w:rsidR="00E05C2C" w:rsidRDefault="00E05C2C"/>
          <w:p w14:paraId="58DE90D0" w14:textId="77777777" w:rsidR="00E05C2C" w:rsidRDefault="00E05C2C"/>
          <w:p w14:paraId="6D665DCB" w14:textId="77777777" w:rsidR="00E05C2C" w:rsidRDefault="00E05C2C">
            <w:r>
              <w:t xml:space="preserve">Разминка «Я танцую» (голова – ритмические покачивания, наклоны, полукруг; плечи, </w:t>
            </w:r>
            <w:r>
              <w:lastRenderedPageBreak/>
              <w:t xml:space="preserve">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Ноги – движения стопами, поднимание на полу пальцы, приставные шаги, переменный шаг в сторону, прыжки – по </w:t>
            </w:r>
            <w:r>
              <w:rPr>
                <w:lang w:val="en-US"/>
              </w:rPr>
              <w:t>VI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–</w:t>
            </w:r>
            <w:r>
              <w:rPr>
                <w:lang w:val="en-US"/>
              </w:rPr>
              <w:t>II</w:t>
            </w:r>
            <w:r>
              <w:t>, прыжок в повороте.)</w:t>
            </w:r>
          </w:p>
          <w:p w14:paraId="0B29139C" w14:textId="77777777" w:rsidR="00E05C2C" w:rsidRDefault="00E05C2C"/>
          <w:p w14:paraId="41E1F9A6" w14:textId="77777777" w:rsidR="00E05C2C" w:rsidRDefault="00E05C2C">
            <w:r>
              <w:t xml:space="preserve">Поклон мальчиков, поклон девочек, приставной шаг, </w:t>
            </w:r>
            <w:proofErr w:type="gramStart"/>
            <w:r>
              <w:t>балансе,  шаг</w:t>
            </w:r>
            <w:proofErr w:type="gramEnd"/>
            <w:r>
              <w:t xml:space="preserve"> глиссад, покачивание, поворот в паре, кружения.</w:t>
            </w:r>
          </w:p>
          <w:p w14:paraId="15333511" w14:textId="77777777" w:rsidR="00E05C2C" w:rsidRDefault="00E05C2C">
            <w:r>
              <w:t>Вальс «Дружбы»</w:t>
            </w:r>
          </w:p>
          <w:p w14:paraId="688785E5" w14:textId="77777777" w:rsidR="00E05C2C" w:rsidRDefault="00E05C2C"/>
          <w:p w14:paraId="32288F4A" w14:textId="77777777" w:rsidR="00E05C2C" w:rsidRDefault="00E05C2C"/>
          <w:p w14:paraId="590DCF57" w14:textId="77777777" w:rsidR="00E05C2C" w:rsidRDefault="00E05C2C"/>
          <w:p w14:paraId="01D8250F" w14:textId="77777777" w:rsidR="00E05C2C" w:rsidRDefault="00E05C2C"/>
          <w:p w14:paraId="5C126BDE" w14:textId="77777777" w:rsidR="00E05C2C" w:rsidRDefault="00E05C2C"/>
          <w:p w14:paraId="49C0FF10" w14:textId="77777777" w:rsidR="00E05C2C" w:rsidRDefault="00E05C2C">
            <w:r>
              <w:t>Игра «Магниты»</w:t>
            </w:r>
          </w:p>
          <w:p w14:paraId="0C05EA5F" w14:textId="77777777" w:rsidR="00E05C2C" w:rsidRDefault="00E05C2C"/>
          <w:p w14:paraId="59FD0505" w14:textId="77777777" w:rsidR="00E05C2C" w:rsidRDefault="00E05C2C">
            <w:r>
              <w:t>Игра «Ромашки»</w:t>
            </w:r>
          </w:p>
          <w:p w14:paraId="5AB667BB" w14:textId="77777777" w:rsidR="00E05C2C" w:rsidRDefault="00E05C2C"/>
          <w:p w14:paraId="22B665C0" w14:textId="77777777" w:rsidR="00E05C2C" w:rsidRDefault="00E05C2C"/>
          <w:p w14:paraId="4A6A310B" w14:textId="77777777" w:rsidR="00E05C2C" w:rsidRDefault="00E05C2C"/>
          <w:p w14:paraId="66E858F9" w14:textId="77777777" w:rsidR="00E05C2C" w:rsidRDefault="00E05C2C">
            <w:r>
              <w:t>Игра «Бабочки»</w:t>
            </w:r>
          </w:p>
          <w:p w14:paraId="7AAA2A76" w14:textId="77777777" w:rsidR="00E05C2C" w:rsidRDefault="00E05C2C"/>
          <w:p w14:paraId="6D2BE12F" w14:textId="77777777" w:rsidR="00E05C2C" w:rsidRDefault="00E05C2C"/>
          <w:p w14:paraId="476AACB4" w14:textId="77777777" w:rsidR="00E05C2C" w:rsidRDefault="00E05C2C"/>
          <w:p w14:paraId="62704D21" w14:textId="77777777" w:rsidR="00E05C2C" w:rsidRDefault="00E05C2C"/>
          <w:p w14:paraId="094BDFBB" w14:textId="77777777" w:rsidR="00E05C2C" w:rsidRDefault="00E05C2C"/>
          <w:p w14:paraId="3ED2BC43" w14:textId="77777777" w:rsidR="00E05C2C" w:rsidRDefault="00E05C2C">
            <w:r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>
              <w:t>выворотности</w:t>
            </w:r>
            <w:proofErr w:type="spellEnd"/>
            <w:r>
              <w:t xml:space="preserve"> ног, профилактики плоскостопия.)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A13" w14:textId="77777777" w:rsidR="00E05C2C" w:rsidRDefault="00E05C2C">
            <w:r>
              <w:lastRenderedPageBreak/>
              <w:t>- формировать правильное исполнение танцевальных шагов.</w:t>
            </w:r>
          </w:p>
          <w:p w14:paraId="012E2C8A" w14:textId="77777777" w:rsidR="00E05C2C" w:rsidRDefault="00E05C2C">
            <w:r>
              <w:t>-  Формировать умение ориентироваться в пространстве.</w:t>
            </w:r>
          </w:p>
          <w:p w14:paraId="636F513E" w14:textId="77777777" w:rsidR="00E05C2C" w:rsidRDefault="00E05C2C">
            <w:r>
              <w:t>- научить перестраиваться из одного рисунка в другой.</w:t>
            </w:r>
          </w:p>
          <w:p w14:paraId="408CB0AF" w14:textId="77777777" w:rsidR="00E05C2C" w:rsidRDefault="00E05C2C"/>
          <w:p w14:paraId="706303DC" w14:textId="77777777" w:rsidR="00E05C2C" w:rsidRDefault="00E05C2C">
            <w:r>
              <w:rPr>
                <w:b/>
              </w:rPr>
              <w:t xml:space="preserve">- </w:t>
            </w:r>
            <w:r>
              <w:t>Разогреть мышцы.</w:t>
            </w:r>
          </w:p>
          <w:p w14:paraId="21980A68" w14:textId="77777777" w:rsidR="00E05C2C" w:rsidRDefault="00E05C2C">
            <w:r>
              <w:t xml:space="preserve">- Учить правильной осанке при </w:t>
            </w:r>
            <w:proofErr w:type="gramStart"/>
            <w:r>
              <w:t>исполнении  движений</w:t>
            </w:r>
            <w:proofErr w:type="gramEnd"/>
            <w:r>
              <w:t>.</w:t>
            </w:r>
          </w:p>
          <w:p w14:paraId="60D3F871" w14:textId="77777777" w:rsidR="00E05C2C" w:rsidRDefault="00E05C2C"/>
          <w:p w14:paraId="3EEEFDE3" w14:textId="77777777" w:rsidR="00E05C2C" w:rsidRDefault="00E05C2C"/>
          <w:p w14:paraId="718ECA73" w14:textId="77777777" w:rsidR="00E05C2C" w:rsidRDefault="00E05C2C"/>
          <w:p w14:paraId="0DF98794" w14:textId="77777777" w:rsidR="00E05C2C" w:rsidRDefault="00E05C2C"/>
          <w:p w14:paraId="38D2FE86" w14:textId="77777777" w:rsidR="00E05C2C" w:rsidRDefault="00E05C2C"/>
          <w:p w14:paraId="117B38A5" w14:textId="77777777" w:rsidR="00E05C2C" w:rsidRDefault="00E05C2C"/>
          <w:p w14:paraId="3F38BCE0" w14:textId="77777777" w:rsidR="00E05C2C" w:rsidRDefault="00E05C2C"/>
          <w:p w14:paraId="7EB2BA48" w14:textId="77777777" w:rsidR="00E05C2C" w:rsidRDefault="00E05C2C"/>
          <w:p w14:paraId="29A1655A" w14:textId="77777777" w:rsidR="00E05C2C" w:rsidRDefault="00E05C2C"/>
          <w:p w14:paraId="2FB9F7A7" w14:textId="77777777" w:rsidR="00E05C2C" w:rsidRDefault="00E05C2C">
            <w:r>
              <w:t>- Обучить детей танцевальным движениям вальса.</w:t>
            </w:r>
          </w:p>
          <w:p w14:paraId="0C5E7FDD" w14:textId="77777777" w:rsidR="00E05C2C" w:rsidRDefault="00E05C2C">
            <w:r>
              <w:t>- Обучить детей танцевальным движениям.</w:t>
            </w:r>
          </w:p>
          <w:p w14:paraId="205BEB9F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016AFE4B" w14:textId="77777777" w:rsidR="00E05C2C" w:rsidRDefault="00E05C2C"/>
          <w:p w14:paraId="00AA3A53" w14:textId="77777777" w:rsidR="00E05C2C" w:rsidRDefault="00E05C2C">
            <w:r>
              <w:t>- научить «чувствовать» пару.</w:t>
            </w:r>
          </w:p>
          <w:p w14:paraId="1D8C22AD" w14:textId="77777777" w:rsidR="00E05C2C" w:rsidRDefault="00E05C2C"/>
          <w:p w14:paraId="241AFF61" w14:textId="77777777" w:rsidR="00E05C2C" w:rsidRDefault="00E05C2C">
            <w:r>
              <w:t>-развивать воображение, фантазию.</w:t>
            </w:r>
          </w:p>
          <w:p w14:paraId="3AC40418" w14:textId="77777777" w:rsidR="00E05C2C" w:rsidRDefault="00E05C2C">
            <w:r>
              <w:t>- развить быстроту реакции.</w:t>
            </w:r>
          </w:p>
          <w:p w14:paraId="0CDDD25E" w14:textId="77777777" w:rsidR="00E05C2C" w:rsidRDefault="00E05C2C"/>
          <w:p w14:paraId="34DC2070" w14:textId="77777777" w:rsidR="00E05C2C" w:rsidRDefault="00E05C2C">
            <w:r>
              <w:t>- Формировать навык «легкого шага»</w:t>
            </w:r>
          </w:p>
          <w:p w14:paraId="7BD53CAE" w14:textId="77777777" w:rsidR="00E05C2C" w:rsidRDefault="00E05C2C">
            <w:r>
              <w:t>-развивать воображение, фантазию.</w:t>
            </w:r>
          </w:p>
          <w:p w14:paraId="3E85D0CD" w14:textId="77777777" w:rsidR="00E05C2C" w:rsidRDefault="00E05C2C"/>
          <w:p w14:paraId="2EA83066" w14:textId="77777777" w:rsidR="00E05C2C" w:rsidRDefault="00E05C2C"/>
          <w:p w14:paraId="0555906D" w14:textId="77777777" w:rsidR="00E05C2C" w:rsidRDefault="00E05C2C">
            <w:r>
              <w:t>- формировать правильную осанку.</w:t>
            </w:r>
          </w:p>
          <w:p w14:paraId="3E925122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  <w:p w14:paraId="0E3F4D49" w14:textId="77777777" w:rsidR="00E05C2C" w:rsidRDefault="00E05C2C">
            <w:r>
              <w:t>- укрепить здоровье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B62" w14:textId="77777777" w:rsidR="00E05C2C" w:rsidRDefault="00E05C2C">
            <w:r>
              <w:lastRenderedPageBreak/>
              <w:t>- инструкция.</w:t>
            </w:r>
          </w:p>
          <w:p w14:paraId="55AF9B7A" w14:textId="77777777" w:rsidR="00E05C2C" w:rsidRDefault="00E05C2C"/>
          <w:p w14:paraId="4CEC7F18" w14:textId="77777777" w:rsidR="00E05C2C" w:rsidRDefault="00E05C2C"/>
          <w:p w14:paraId="27D4AB83" w14:textId="77777777" w:rsidR="00E05C2C" w:rsidRDefault="00E05C2C"/>
          <w:p w14:paraId="24C49ABB" w14:textId="77777777" w:rsidR="00E05C2C" w:rsidRDefault="00E05C2C"/>
          <w:p w14:paraId="2570BF1E" w14:textId="77777777" w:rsidR="00E05C2C" w:rsidRDefault="00E05C2C"/>
          <w:p w14:paraId="7160AACD" w14:textId="77777777" w:rsidR="00E05C2C" w:rsidRDefault="00E05C2C"/>
          <w:p w14:paraId="24857090" w14:textId="77777777" w:rsidR="00E05C2C" w:rsidRDefault="00E05C2C"/>
          <w:p w14:paraId="2E3C01FB" w14:textId="77777777" w:rsidR="00E05C2C" w:rsidRDefault="00E05C2C"/>
          <w:p w14:paraId="4F24C077" w14:textId="77777777" w:rsidR="00E05C2C" w:rsidRDefault="00E05C2C">
            <w:r>
              <w:t>- показ, инструкция.</w:t>
            </w:r>
          </w:p>
          <w:p w14:paraId="4FF87D9B" w14:textId="77777777" w:rsidR="00E05C2C" w:rsidRDefault="00E05C2C"/>
          <w:p w14:paraId="0AF77E20" w14:textId="77777777" w:rsidR="00E05C2C" w:rsidRDefault="00E05C2C"/>
          <w:p w14:paraId="53AE4ACB" w14:textId="77777777" w:rsidR="00E05C2C" w:rsidRDefault="00E05C2C"/>
          <w:p w14:paraId="60783E49" w14:textId="77777777" w:rsidR="00E05C2C" w:rsidRDefault="00E05C2C"/>
          <w:p w14:paraId="7FFA6FFA" w14:textId="77777777" w:rsidR="00E05C2C" w:rsidRDefault="00E05C2C"/>
          <w:p w14:paraId="45A6B485" w14:textId="77777777" w:rsidR="00E05C2C" w:rsidRDefault="00E05C2C"/>
          <w:p w14:paraId="27681EF8" w14:textId="77777777" w:rsidR="00E05C2C" w:rsidRDefault="00E05C2C"/>
          <w:p w14:paraId="6078E2F6" w14:textId="77777777" w:rsidR="00E05C2C" w:rsidRDefault="00E05C2C"/>
          <w:p w14:paraId="18A7F387" w14:textId="77777777" w:rsidR="00E05C2C" w:rsidRDefault="00E05C2C"/>
          <w:p w14:paraId="7E3634B1" w14:textId="77777777" w:rsidR="00E05C2C" w:rsidRDefault="00E05C2C"/>
          <w:p w14:paraId="0090626A" w14:textId="77777777" w:rsidR="00E05C2C" w:rsidRDefault="00E05C2C">
            <w:r>
              <w:t>- объяснение, показ.</w:t>
            </w:r>
          </w:p>
          <w:p w14:paraId="3E1C3694" w14:textId="77777777" w:rsidR="00E05C2C" w:rsidRDefault="00E05C2C"/>
          <w:p w14:paraId="5B669CD6" w14:textId="77777777" w:rsidR="00E05C2C" w:rsidRDefault="00E05C2C">
            <w:r>
              <w:t>- объяснение, показ.</w:t>
            </w:r>
          </w:p>
          <w:p w14:paraId="0A9BB794" w14:textId="77777777" w:rsidR="00E05C2C" w:rsidRDefault="00E05C2C"/>
          <w:p w14:paraId="12DE6995" w14:textId="77777777" w:rsidR="00E05C2C" w:rsidRDefault="00E05C2C"/>
          <w:p w14:paraId="7985312C" w14:textId="77777777" w:rsidR="00E05C2C" w:rsidRDefault="00E05C2C"/>
          <w:p w14:paraId="05BC6018" w14:textId="77777777" w:rsidR="00E05C2C" w:rsidRDefault="00E05C2C"/>
          <w:p w14:paraId="26BF3CFB" w14:textId="77777777" w:rsidR="00E05C2C" w:rsidRDefault="00E05C2C">
            <w:r>
              <w:t>- инструкция.</w:t>
            </w:r>
          </w:p>
          <w:p w14:paraId="11932EDF" w14:textId="77777777" w:rsidR="00E05C2C" w:rsidRDefault="00E05C2C"/>
          <w:p w14:paraId="5679D1A4" w14:textId="77777777" w:rsidR="00E05C2C" w:rsidRDefault="00E05C2C">
            <w:r>
              <w:t>- объяснение.</w:t>
            </w:r>
          </w:p>
          <w:p w14:paraId="1A6C5600" w14:textId="77777777" w:rsidR="00E05C2C" w:rsidRDefault="00E05C2C"/>
          <w:p w14:paraId="492BF42C" w14:textId="77777777" w:rsidR="00E05C2C" w:rsidRDefault="00E05C2C"/>
          <w:p w14:paraId="36432256" w14:textId="77777777" w:rsidR="00E05C2C" w:rsidRDefault="00E05C2C"/>
          <w:p w14:paraId="48891BBA" w14:textId="77777777" w:rsidR="00E05C2C" w:rsidRDefault="00E05C2C">
            <w:r>
              <w:t>Объяснение, импровизация.</w:t>
            </w:r>
          </w:p>
          <w:p w14:paraId="4EF98A48" w14:textId="77777777" w:rsidR="00E05C2C" w:rsidRDefault="00E05C2C"/>
          <w:p w14:paraId="563AD295" w14:textId="77777777" w:rsidR="00E05C2C" w:rsidRDefault="00E05C2C"/>
          <w:p w14:paraId="29AD8395" w14:textId="77777777" w:rsidR="00E05C2C" w:rsidRDefault="00E05C2C"/>
          <w:p w14:paraId="009DC2B9" w14:textId="77777777" w:rsidR="00E05C2C" w:rsidRDefault="00E05C2C"/>
          <w:p w14:paraId="3F43F3A5" w14:textId="77777777" w:rsidR="00E05C2C" w:rsidRDefault="00E05C2C">
            <w:r>
              <w:t>- объяснение, показ.</w:t>
            </w:r>
          </w:p>
        </w:tc>
      </w:tr>
      <w:tr w:rsidR="00E05C2C" w14:paraId="3FBBD0CC" w14:textId="77777777" w:rsidTr="00E05C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9D4" w14:textId="77777777" w:rsidR="00E05C2C" w:rsidRDefault="00E05C2C">
            <w:pPr>
              <w:rPr>
                <w:b/>
              </w:rPr>
            </w:pPr>
            <w:r>
              <w:rPr>
                <w:b/>
              </w:rPr>
              <w:lastRenderedPageBreak/>
              <w:t>Элементы эстрадного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7450" w14:textId="77777777" w:rsidR="00E05C2C" w:rsidRDefault="00E05C2C">
            <w:r>
              <w:t>«Давайте построим большой хоровод»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0AE" w14:textId="77777777" w:rsidR="00E05C2C" w:rsidRDefault="00E05C2C">
            <w: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колен, перескоки. Перестроения – две шеренги, шторки, круг, четыре колонны, змейка, квадрат.)</w:t>
            </w:r>
          </w:p>
          <w:p w14:paraId="6C4A2EDA" w14:textId="77777777" w:rsidR="00E05C2C" w:rsidRDefault="00E05C2C"/>
          <w:p w14:paraId="74F45183" w14:textId="77777777" w:rsidR="00E05C2C" w:rsidRDefault="00E05C2C"/>
          <w:p w14:paraId="5BE7F338" w14:textId="77777777" w:rsidR="00E05C2C" w:rsidRDefault="00E05C2C"/>
          <w:p w14:paraId="6C6A8315" w14:textId="77777777" w:rsidR="00E05C2C" w:rsidRDefault="00E05C2C"/>
          <w:p w14:paraId="4D33B15E" w14:textId="77777777" w:rsidR="00E05C2C" w:rsidRDefault="00E05C2C">
            <w:r>
              <w:t xml:space="preserve">Разминка «Зарядка» (подъем на полу пальцы, приседания, наклоны, повороты туловища, </w:t>
            </w:r>
            <w:r>
              <w:lastRenderedPageBreak/>
              <w:t>махи согнутыми ногами, выпады –исполняются совместно с движениями рук, головы.)</w:t>
            </w:r>
          </w:p>
          <w:p w14:paraId="53283CFD" w14:textId="77777777" w:rsidR="00E05C2C" w:rsidRDefault="00E05C2C"/>
          <w:p w14:paraId="49B88795" w14:textId="77777777" w:rsidR="00E05C2C" w:rsidRDefault="00E05C2C">
            <w:r>
              <w:t>Танцевальная композиция «Давайте построим большой хоровод».</w:t>
            </w:r>
          </w:p>
          <w:p w14:paraId="47363885" w14:textId="77777777" w:rsidR="00E05C2C" w:rsidRDefault="00E05C2C"/>
          <w:p w14:paraId="0623148C" w14:textId="77777777" w:rsidR="00E05C2C" w:rsidRDefault="00E05C2C"/>
          <w:p w14:paraId="0AD7E441" w14:textId="77777777" w:rsidR="00E05C2C" w:rsidRDefault="00E05C2C"/>
          <w:p w14:paraId="175C373B" w14:textId="77777777" w:rsidR="00E05C2C" w:rsidRDefault="00E05C2C"/>
          <w:p w14:paraId="47BF8CF4" w14:textId="77777777" w:rsidR="00E05C2C" w:rsidRDefault="00E05C2C"/>
          <w:p w14:paraId="1A8F412A" w14:textId="77777777" w:rsidR="00E05C2C" w:rsidRDefault="00E05C2C">
            <w:r>
              <w:t>Игра «Домики»</w:t>
            </w:r>
          </w:p>
          <w:p w14:paraId="04C3978B" w14:textId="77777777" w:rsidR="00E05C2C" w:rsidRDefault="00E05C2C"/>
          <w:p w14:paraId="5E995436" w14:textId="77777777" w:rsidR="00E05C2C" w:rsidRDefault="00E05C2C"/>
          <w:p w14:paraId="3B40759B" w14:textId="77777777" w:rsidR="00E05C2C" w:rsidRDefault="00E05C2C"/>
          <w:p w14:paraId="32EC9AEB" w14:textId="77777777" w:rsidR="00E05C2C" w:rsidRDefault="00E05C2C">
            <w:r>
              <w:t>Игра «будь внимателен»</w:t>
            </w:r>
          </w:p>
          <w:p w14:paraId="39FFFA85" w14:textId="77777777" w:rsidR="00E05C2C" w:rsidRDefault="00E05C2C"/>
          <w:p w14:paraId="2C3A8F4B" w14:textId="77777777" w:rsidR="00E05C2C" w:rsidRDefault="00E05C2C"/>
          <w:p w14:paraId="5D97F4F4" w14:textId="77777777" w:rsidR="00E05C2C" w:rsidRDefault="00E05C2C"/>
          <w:p w14:paraId="299D2423" w14:textId="77777777" w:rsidR="00E05C2C" w:rsidRDefault="00E05C2C"/>
          <w:p w14:paraId="0C8010FC" w14:textId="77777777" w:rsidR="00E05C2C" w:rsidRDefault="00E05C2C">
            <w:r>
              <w:t xml:space="preserve">Игра </w:t>
            </w:r>
            <w:proofErr w:type="gramStart"/>
            <w:r>
              <w:t>« А</w:t>
            </w:r>
            <w:proofErr w:type="gramEnd"/>
            <w:r>
              <w:t>, ну-ка, покажи»</w:t>
            </w:r>
          </w:p>
          <w:p w14:paraId="281844DA" w14:textId="77777777" w:rsidR="00E05C2C" w:rsidRDefault="00E05C2C"/>
          <w:p w14:paraId="4616269A" w14:textId="77777777" w:rsidR="00E05C2C" w:rsidRDefault="00E05C2C"/>
          <w:p w14:paraId="5AD3BFC1" w14:textId="77777777" w:rsidR="00E05C2C" w:rsidRDefault="00E05C2C">
            <w:r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>
              <w:t>выворотности</w:t>
            </w:r>
            <w:proofErr w:type="spellEnd"/>
            <w:r>
              <w:t xml:space="preserve"> ног, профилактики плоскостопия.)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D7" w14:textId="77777777" w:rsidR="00E05C2C" w:rsidRDefault="00E05C2C">
            <w:r>
              <w:lastRenderedPageBreak/>
              <w:t>- формировать правильное исполнение танцевальных шагов.</w:t>
            </w:r>
          </w:p>
          <w:p w14:paraId="54414EE5" w14:textId="77777777" w:rsidR="00E05C2C" w:rsidRDefault="00E05C2C">
            <w:r>
              <w:t>-  Формировать умение ориентироваться в пространстве.</w:t>
            </w:r>
          </w:p>
          <w:p w14:paraId="687C8945" w14:textId="77777777" w:rsidR="00E05C2C" w:rsidRDefault="00E05C2C">
            <w:r>
              <w:t>- научить перестраиваться из одного рисунка в другой.</w:t>
            </w:r>
          </w:p>
          <w:p w14:paraId="0CAB135B" w14:textId="77777777" w:rsidR="00E05C2C" w:rsidRDefault="00E05C2C"/>
          <w:p w14:paraId="1A124421" w14:textId="77777777" w:rsidR="00E05C2C" w:rsidRDefault="00E05C2C">
            <w:r>
              <w:t>- развить координацию движений.</w:t>
            </w:r>
          </w:p>
          <w:p w14:paraId="49CC770F" w14:textId="77777777" w:rsidR="00E05C2C" w:rsidRDefault="00E05C2C"/>
          <w:p w14:paraId="440068D2" w14:textId="77777777" w:rsidR="00E05C2C" w:rsidRDefault="00E05C2C"/>
          <w:p w14:paraId="5EC2091E" w14:textId="77777777" w:rsidR="00E05C2C" w:rsidRDefault="00E05C2C"/>
          <w:p w14:paraId="54E4B304" w14:textId="77777777" w:rsidR="00E05C2C" w:rsidRDefault="00E05C2C">
            <w:r>
              <w:t>- Обучить детей танцевальным движениям.</w:t>
            </w:r>
          </w:p>
          <w:p w14:paraId="64B4889A" w14:textId="77777777" w:rsidR="00E05C2C" w:rsidRDefault="00E05C2C">
            <w:r>
              <w:t>- Формировать пластику, культуру движения, их выразительность.</w:t>
            </w:r>
          </w:p>
          <w:p w14:paraId="7CE96837" w14:textId="77777777" w:rsidR="00E05C2C" w:rsidRDefault="00E05C2C"/>
          <w:p w14:paraId="214FF1E1" w14:textId="77777777" w:rsidR="00E05C2C" w:rsidRDefault="00E05C2C"/>
          <w:p w14:paraId="12FF0DCC" w14:textId="77777777" w:rsidR="00E05C2C" w:rsidRDefault="00E05C2C">
            <w:r>
              <w:lastRenderedPageBreak/>
              <w:t xml:space="preserve">- Развить музыкальный слух, выделять начало </w:t>
            </w:r>
            <w:proofErr w:type="gramStart"/>
            <w:r>
              <w:t>музыкальной  фразы</w:t>
            </w:r>
            <w:proofErr w:type="gramEnd"/>
            <w:r>
              <w:t>.</w:t>
            </w:r>
          </w:p>
          <w:p w14:paraId="5DC10268" w14:textId="77777777" w:rsidR="00E05C2C" w:rsidRDefault="00E05C2C"/>
          <w:p w14:paraId="50862B91" w14:textId="77777777" w:rsidR="00E05C2C" w:rsidRDefault="00E05C2C">
            <w:r>
              <w:t>- развить внимание, быстроту реакции.</w:t>
            </w:r>
          </w:p>
          <w:p w14:paraId="46424712" w14:textId="77777777" w:rsidR="00E05C2C" w:rsidRDefault="00E05C2C">
            <w:r>
              <w:t>- развивать воображение, фантазию.</w:t>
            </w:r>
          </w:p>
          <w:p w14:paraId="77AD5EDE" w14:textId="77777777" w:rsidR="00E05C2C" w:rsidRDefault="00E05C2C"/>
          <w:p w14:paraId="511D68FA" w14:textId="77777777" w:rsidR="00E05C2C" w:rsidRDefault="00E05C2C">
            <w:r>
              <w:t>- развить артистизм.</w:t>
            </w:r>
          </w:p>
          <w:p w14:paraId="7051223F" w14:textId="77777777" w:rsidR="00E05C2C" w:rsidRDefault="00E05C2C"/>
          <w:p w14:paraId="739BCC83" w14:textId="77777777" w:rsidR="00E05C2C" w:rsidRDefault="00E05C2C"/>
          <w:p w14:paraId="3B01A0B8" w14:textId="77777777" w:rsidR="00E05C2C" w:rsidRDefault="00E05C2C">
            <w:r>
              <w:t>- формировать правильную осанку.</w:t>
            </w:r>
          </w:p>
          <w:p w14:paraId="487F98AC" w14:textId="77777777" w:rsidR="00E05C2C" w:rsidRDefault="00E05C2C">
            <w:r>
              <w:t>- повысить гибкость суставов, улучшить элас</w:t>
            </w:r>
            <w:r>
              <w:softHyphen/>
              <w:t>тичность мышц и связок, нарастить силу мышц.</w:t>
            </w:r>
          </w:p>
          <w:p w14:paraId="6210D28D" w14:textId="77777777" w:rsidR="00E05C2C" w:rsidRDefault="00E05C2C">
            <w:r>
              <w:t>- укрепить здоровье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3C8" w14:textId="77777777" w:rsidR="00E05C2C" w:rsidRDefault="00E05C2C">
            <w:r>
              <w:lastRenderedPageBreak/>
              <w:t>- инструкция.</w:t>
            </w:r>
          </w:p>
          <w:p w14:paraId="1E82D377" w14:textId="77777777" w:rsidR="00E05C2C" w:rsidRDefault="00E05C2C"/>
          <w:p w14:paraId="1BF72D9C" w14:textId="77777777" w:rsidR="00E05C2C" w:rsidRDefault="00E05C2C"/>
          <w:p w14:paraId="749D880B" w14:textId="77777777" w:rsidR="00E05C2C" w:rsidRDefault="00E05C2C"/>
          <w:p w14:paraId="5A790E0C" w14:textId="77777777" w:rsidR="00E05C2C" w:rsidRDefault="00E05C2C"/>
          <w:p w14:paraId="711CCC88" w14:textId="77777777" w:rsidR="00E05C2C" w:rsidRDefault="00E05C2C"/>
          <w:p w14:paraId="78DF6601" w14:textId="77777777" w:rsidR="00E05C2C" w:rsidRDefault="00E05C2C"/>
          <w:p w14:paraId="2D592415" w14:textId="77777777" w:rsidR="00E05C2C" w:rsidRDefault="00E05C2C"/>
          <w:p w14:paraId="4FCA0CE0" w14:textId="77777777" w:rsidR="00E05C2C" w:rsidRDefault="00E05C2C"/>
          <w:p w14:paraId="155CBFA6" w14:textId="77777777" w:rsidR="00E05C2C" w:rsidRDefault="00E05C2C">
            <w:r>
              <w:t>- показ.</w:t>
            </w:r>
          </w:p>
          <w:p w14:paraId="223107B7" w14:textId="77777777" w:rsidR="00E05C2C" w:rsidRDefault="00E05C2C">
            <w:r>
              <w:t>- инструкция.</w:t>
            </w:r>
          </w:p>
          <w:p w14:paraId="4E01CB1A" w14:textId="77777777" w:rsidR="00E05C2C" w:rsidRDefault="00E05C2C"/>
          <w:p w14:paraId="35D97332" w14:textId="77777777" w:rsidR="00E05C2C" w:rsidRDefault="00E05C2C"/>
          <w:p w14:paraId="72251B54" w14:textId="77777777" w:rsidR="00E05C2C" w:rsidRDefault="00E05C2C"/>
          <w:p w14:paraId="14966160" w14:textId="77777777" w:rsidR="00E05C2C" w:rsidRDefault="00E05C2C"/>
          <w:p w14:paraId="68225D17" w14:textId="77777777" w:rsidR="00E05C2C" w:rsidRDefault="00E05C2C">
            <w:r>
              <w:t>- объяснение, показ.</w:t>
            </w:r>
          </w:p>
          <w:p w14:paraId="095A248F" w14:textId="77777777" w:rsidR="00E05C2C" w:rsidRDefault="00E05C2C"/>
          <w:p w14:paraId="62393653" w14:textId="77777777" w:rsidR="00E05C2C" w:rsidRDefault="00E05C2C"/>
          <w:p w14:paraId="47E5E6B8" w14:textId="77777777" w:rsidR="00E05C2C" w:rsidRDefault="00E05C2C"/>
          <w:p w14:paraId="59D0EF24" w14:textId="77777777" w:rsidR="00E05C2C" w:rsidRDefault="00E05C2C"/>
          <w:p w14:paraId="3F73312A" w14:textId="77777777" w:rsidR="00E05C2C" w:rsidRDefault="00E05C2C"/>
          <w:p w14:paraId="4131E01D" w14:textId="77777777" w:rsidR="00E05C2C" w:rsidRDefault="00E05C2C">
            <w:r>
              <w:t>- объяснение.</w:t>
            </w:r>
          </w:p>
          <w:p w14:paraId="316F99CB" w14:textId="77777777" w:rsidR="00E05C2C" w:rsidRDefault="00E05C2C"/>
          <w:p w14:paraId="216BD1BF" w14:textId="77777777" w:rsidR="00E05C2C" w:rsidRDefault="00E05C2C"/>
          <w:p w14:paraId="405A4D6D" w14:textId="77777777" w:rsidR="00E05C2C" w:rsidRDefault="00E05C2C"/>
          <w:p w14:paraId="63591B8C" w14:textId="77777777" w:rsidR="00E05C2C" w:rsidRDefault="00E05C2C">
            <w:r>
              <w:t>- объяснение.</w:t>
            </w:r>
          </w:p>
          <w:p w14:paraId="6C82B89A" w14:textId="77777777" w:rsidR="00E05C2C" w:rsidRDefault="00E05C2C"/>
          <w:p w14:paraId="6DF0D79D" w14:textId="77777777" w:rsidR="00E05C2C" w:rsidRDefault="00E05C2C"/>
          <w:p w14:paraId="4B8CA2FD" w14:textId="77777777" w:rsidR="00E05C2C" w:rsidRDefault="00E05C2C"/>
          <w:p w14:paraId="6D558E9C" w14:textId="77777777" w:rsidR="00E05C2C" w:rsidRDefault="00E05C2C"/>
          <w:p w14:paraId="064CFA8D" w14:textId="77777777" w:rsidR="00E05C2C" w:rsidRDefault="00E05C2C">
            <w:r>
              <w:t>- инструкция.</w:t>
            </w:r>
          </w:p>
          <w:p w14:paraId="52349AB6" w14:textId="77777777" w:rsidR="00E05C2C" w:rsidRDefault="00E05C2C"/>
          <w:p w14:paraId="47200764" w14:textId="77777777" w:rsidR="00E05C2C" w:rsidRDefault="00E05C2C"/>
          <w:p w14:paraId="32C867E9" w14:textId="77777777" w:rsidR="00E05C2C" w:rsidRDefault="00E05C2C"/>
          <w:p w14:paraId="4D4734A7" w14:textId="77777777" w:rsidR="00E05C2C" w:rsidRDefault="00E05C2C">
            <w:r>
              <w:t>- объяснение, показ.</w:t>
            </w:r>
          </w:p>
        </w:tc>
      </w:tr>
    </w:tbl>
    <w:p w14:paraId="2345EBB1" w14:textId="77777777" w:rsidR="00E05C2C" w:rsidRDefault="00E05C2C" w:rsidP="00E05C2C">
      <w:pPr>
        <w:rPr>
          <w:b/>
        </w:rPr>
      </w:pPr>
    </w:p>
    <w:p w14:paraId="4F520E1B" w14:textId="77777777" w:rsidR="00E05C2C" w:rsidRDefault="00E05C2C" w:rsidP="00E05C2C">
      <w:pPr>
        <w:shd w:val="clear" w:color="auto" w:fill="FFFFFF"/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Система педагогической диагностики</w:t>
      </w:r>
    </w:p>
    <w:p w14:paraId="19F3EFE3" w14:textId="77777777" w:rsidR="00E05C2C" w:rsidRDefault="00E05C2C" w:rsidP="00E05C2C">
      <w:pPr>
        <w:rPr>
          <w:bCs/>
          <w:sz w:val="24"/>
          <w:szCs w:val="24"/>
        </w:rPr>
      </w:pPr>
    </w:p>
    <w:tbl>
      <w:tblPr>
        <w:tblStyle w:val="TableGrid"/>
        <w:tblW w:w="10179" w:type="dxa"/>
        <w:tblInd w:w="-714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96"/>
        <w:gridCol w:w="3228"/>
        <w:gridCol w:w="2273"/>
        <w:gridCol w:w="2399"/>
        <w:gridCol w:w="1883"/>
      </w:tblGrid>
      <w:tr w:rsidR="00E05C2C" w14:paraId="41E0764A" w14:textId="77777777" w:rsidTr="00E05C2C">
        <w:trPr>
          <w:trHeight w:val="331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9548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9BF60" w14:textId="77777777" w:rsidR="00E05C2C" w:rsidRDefault="00E05C2C">
            <w:pPr>
              <w:widowControl/>
              <w:autoSpaceDE/>
              <w:adjustRightInd/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Показатели развития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A603" w14:textId="77777777" w:rsidR="00E05C2C" w:rsidRDefault="00E05C2C">
            <w:pPr>
              <w:widowControl/>
              <w:autoSpaceDE/>
              <w:adjustRightInd/>
              <w:spacing w:line="256" w:lineRule="auto"/>
              <w:ind w:right="11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Балловая оценка </w:t>
            </w:r>
          </w:p>
        </w:tc>
      </w:tr>
      <w:tr w:rsidR="00E05C2C" w14:paraId="11ECE7DA" w14:textId="77777777" w:rsidTr="00E05C2C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CD5F" w14:textId="77777777" w:rsidR="00E05C2C" w:rsidRDefault="00E05C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A334" w14:textId="77777777" w:rsidR="00E05C2C" w:rsidRDefault="00E05C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FF19" w14:textId="77777777" w:rsidR="00E05C2C" w:rsidRDefault="00E05C2C">
            <w:pPr>
              <w:widowControl/>
              <w:autoSpaceDE/>
              <w:adjustRightInd/>
              <w:spacing w:line="256" w:lineRule="auto"/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баллов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29A4" w14:textId="77777777" w:rsidR="00E05C2C" w:rsidRDefault="00E05C2C">
            <w:pPr>
              <w:widowControl/>
              <w:autoSpaceDE/>
              <w:adjustRightInd/>
              <w:spacing w:line="256" w:lineRule="auto"/>
              <w:ind w:right="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4-2 балла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3DF6" w14:textId="77777777" w:rsidR="00E05C2C" w:rsidRDefault="00E05C2C">
            <w:pPr>
              <w:widowControl/>
              <w:autoSpaceDE/>
              <w:adjustRightInd/>
              <w:spacing w:line="256" w:lineRule="auto"/>
              <w:ind w:right="10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</w:p>
        </w:tc>
      </w:tr>
      <w:tr w:rsidR="00E05C2C" w14:paraId="4EC02A43" w14:textId="77777777" w:rsidTr="00E05C2C">
        <w:trPr>
          <w:trHeight w:val="331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55BC" w14:textId="77777777" w:rsidR="00E05C2C" w:rsidRDefault="00E05C2C">
            <w:pPr>
              <w:widowControl/>
              <w:autoSpaceDE/>
              <w:adjustRightInd/>
              <w:spacing w:after="160"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E857" w14:textId="77777777" w:rsidR="00E05C2C" w:rsidRDefault="00E05C2C">
            <w:pPr>
              <w:widowControl/>
              <w:autoSpaceDE/>
              <w:adjustRightInd/>
              <w:spacing w:after="160" w:line="256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Музыкальность -  </w:t>
            </w:r>
            <w:r>
              <w:rPr>
                <w:color w:val="000000"/>
                <w:sz w:val="28"/>
              </w:rPr>
              <w:t xml:space="preserve">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</w:t>
            </w:r>
            <w:r>
              <w:rPr>
                <w:color w:val="000000"/>
                <w:sz w:val="28"/>
              </w:rPr>
              <w:lastRenderedPageBreak/>
              <w:t xml:space="preserve">исполнения - без показа педагога)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F951" w14:textId="77777777" w:rsidR="00E05C2C" w:rsidRDefault="00E05C2C">
            <w:pPr>
              <w:widowControl/>
              <w:autoSpaceDE/>
              <w:adjustRightInd/>
              <w:spacing w:line="27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Умение передавать характер мелодии, самостоятельно начинать и заканчивать движения вместе с музыкой, передавать основные средства музыкальной выразительности </w:t>
            </w:r>
          </w:p>
          <w:p w14:paraId="4E227C9B" w14:textId="77777777" w:rsidR="00E05C2C" w:rsidRDefault="00E05C2C">
            <w:pPr>
              <w:widowControl/>
              <w:autoSpaceDE/>
              <w:adjustRightInd/>
              <w:spacing w:after="25"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(темп, </w:t>
            </w:r>
          </w:p>
          <w:p w14:paraId="1C131A88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динамику) </w:t>
            </w:r>
          </w:p>
          <w:p w14:paraId="23ED8D2E" w14:textId="77777777" w:rsidR="00E05C2C" w:rsidRDefault="00E05C2C">
            <w:pPr>
              <w:widowControl/>
              <w:autoSpaceDE/>
              <w:adjustRightInd/>
              <w:spacing w:line="256" w:lineRule="auto"/>
              <w:ind w:right="10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D2E8" w14:textId="77777777" w:rsidR="00E05C2C" w:rsidRDefault="00E05C2C">
            <w:pPr>
              <w:widowControl/>
              <w:autoSpaceDE/>
              <w:adjustRightInd/>
              <w:spacing w:line="268" w:lineRule="auto"/>
              <w:ind w:left="5" w:right="3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В движениях выражается общий характер музыки, темп. Начало и конец музыкального произведения совпадет не всегда. </w:t>
            </w:r>
          </w:p>
          <w:p w14:paraId="23A10D23" w14:textId="77777777" w:rsidR="00E05C2C" w:rsidRDefault="00E05C2C">
            <w:pPr>
              <w:widowControl/>
              <w:autoSpaceDE/>
              <w:adjustRightInd/>
              <w:spacing w:line="256" w:lineRule="auto"/>
              <w:ind w:right="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BF1E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Движения не отражают характер музыки и не совпадают с темпом, ритмом, а также с началом и концом произведения. </w:t>
            </w:r>
          </w:p>
          <w:p w14:paraId="308DE613" w14:textId="77777777" w:rsidR="00E05C2C" w:rsidRDefault="00E05C2C">
            <w:pPr>
              <w:widowControl/>
              <w:autoSpaceDE/>
              <w:adjustRightInd/>
              <w:spacing w:line="256" w:lineRule="auto"/>
              <w:ind w:right="107"/>
              <w:jc w:val="center"/>
              <w:rPr>
                <w:color w:val="000000"/>
                <w:sz w:val="28"/>
              </w:rPr>
            </w:pPr>
          </w:p>
        </w:tc>
      </w:tr>
      <w:tr w:rsidR="00E05C2C" w14:paraId="6897E3F3" w14:textId="77777777" w:rsidTr="00E05C2C">
        <w:trPr>
          <w:trHeight w:val="39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317E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90DA" w14:textId="77777777" w:rsidR="00E05C2C" w:rsidRDefault="00E05C2C">
            <w:pPr>
              <w:widowControl/>
              <w:autoSpaceDE/>
              <w:adjustRightInd/>
              <w:spacing w:line="264" w:lineRule="auto"/>
              <w:ind w:left="5" w:right="1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Координация, Ловкость движений - точность движений, координация рук и ног при выполнении упражнений. </w:t>
            </w:r>
          </w:p>
          <w:p w14:paraId="79AEF27A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391E" w14:textId="77777777" w:rsidR="00E05C2C" w:rsidRDefault="00E05C2C">
            <w:pPr>
              <w:widowControl/>
              <w:autoSpaceDE/>
              <w:adjustRightInd/>
              <w:spacing w:line="256" w:lineRule="auto"/>
              <w:ind w:right="26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Правильное и точное исполнение ритмических и танцевальных композиций, упражнений, правильное сочетание рук и ног при ходьбе.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050B" w14:textId="77777777" w:rsidR="00E05C2C" w:rsidRDefault="00E05C2C">
            <w:pPr>
              <w:widowControl/>
              <w:autoSpaceDE/>
              <w:adjustRightInd/>
              <w:spacing w:line="256" w:lineRule="auto"/>
              <w:ind w:left="5" w:right="3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 всегда точное и правильное исполнение движений в композициях и упражнениях, некоторая </w:t>
            </w:r>
            <w:proofErr w:type="spellStart"/>
            <w:r>
              <w:rPr>
                <w:color w:val="000000"/>
                <w:sz w:val="28"/>
              </w:rPr>
              <w:t>раскоординирова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нность</w:t>
            </w:r>
            <w:proofErr w:type="spellEnd"/>
            <w:r>
              <w:rPr>
                <w:color w:val="000000"/>
                <w:sz w:val="28"/>
              </w:rPr>
              <w:t xml:space="preserve"> рук и ног при ходьбе.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6C55" w14:textId="77777777" w:rsidR="00E05C2C" w:rsidRDefault="00E05C2C">
            <w:pPr>
              <w:widowControl/>
              <w:autoSpaceDE/>
              <w:adjustRightInd/>
              <w:spacing w:line="256" w:lineRule="auto"/>
              <w:ind w:left="5" w:right="4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Затрудняется в исполнении движений, отсутствие координации рук и ног при выполнении упражнений и танцевальных композиций. </w:t>
            </w:r>
          </w:p>
        </w:tc>
      </w:tr>
      <w:tr w:rsidR="00E05C2C" w14:paraId="4BBAEA7E" w14:textId="77777777" w:rsidTr="00E05C2C">
        <w:trPr>
          <w:trHeight w:val="360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D0C6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FA31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Творческие проявления - умение импровизировать под знакомую и незнакомую музыку на основе освоенных на занятиях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27D5" w14:textId="77777777" w:rsidR="00E05C2C" w:rsidRDefault="00E05C2C">
            <w:pPr>
              <w:widowControl/>
              <w:autoSpaceDE/>
              <w:adjustRightInd/>
              <w:spacing w:line="256" w:lineRule="auto"/>
              <w:ind w:right="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Проявляет свои фантазии, придумывает свои варианты движений для передачи характера музыки, игрового образа.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0DDF1" w14:textId="77777777" w:rsidR="00E05C2C" w:rsidRDefault="00E05C2C">
            <w:pPr>
              <w:widowControl/>
              <w:autoSpaceDE/>
              <w:adjustRightInd/>
              <w:spacing w:line="256" w:lineRule="auto"/>
              <w:ind w:left="5" w:right="19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Затрудняется в придумывании своих движений для передачи характера музыки, игрового образа. Исполняет знакомые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0593" w14:textId="77777777" w:rsidR="00E05C2C" w:rsidRDefault="00E05C2C">
            <w:pPr>
              <w:widowControl/>
              <w:autoSpaceDE/>
              <w:adjustRightInd/>
              <w:spacing w:after="52" w:line="237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Копирует движения других детей </w:t>
            </w:r>
          </w:p>
          <w:p w14:paraId="48A59386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 взрослого </w:t>
            </w:r>
          </w:p>
          <w:p w14:paraId="131946B9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E05C2C" w14:paraId="0A18BBFA" w14:textId="77777777" w:rsidTr="00E05C2C">
        <w:trPr>
          <w:trHeight w:val="187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C1F5" w14:textId="77777777" w:rsidR="00E05C2C" w:rsidRDefault="00E05C2C">
            <w:pPr>
              <w:widowControl/>
              <w:autoSpaceDE/>
              <w:adjustRightInd/>
              <w:spacing w:after="160" w:line="256" w:lineRule="auto"/>
              <w:rPr>
                <w:color w:val="000000"/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BA35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движений, а также придумывать собственные, оригинальные "па"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53CD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C36E" w14:textId="77777777" w:rsidR="00E05C2C" w:rsidRDefault="00E05C2C">
            <w:pPr>
              <w:widowControl/>
              <w:autoSpaceDE/>
              <w:adjustRightInd/>
              <w:spacing w:after="26"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движения под </w:t>
            </w:r>
          </w:p>
          <w:p w14:paraId="702C126C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новую музыку </w:t>
            </w:r>
          </w:p>
          <w:p w14:paraId="65CBB3AA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7977" w14:textId="77777777" w:rsidR="00E05C2C" w:rsidRDefault="00E05C2C">
            <w:pPr>
              <w:widowControl/>
              <w:autoSpaceDE/>
              <w:adjustRightInd/>
              <w:spacing w:after="160" w:line="256" w:lineRule="auto"/>
              <w:rPr>
                <w:color w:val="000000"/>
                <w:sz w:val="28"/>
              </w:rPr>
            </w:pPr>
          </w:p>
        </w:tc>
      </w:tr>
      <w:tr w:rsidR="00E05C2C" w14:paraId="2DBC5479" w14:textId="77777777" w:rsidTr="00E05C2C">
        <w:trPr>
          <w:trHeight w:val="25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0EF4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9C21" w14:textId="77777777" w:rsidR="00E05C2C" w:rsidRDefault="00E05C2C">
            <w:pPr>
              <w:widowControl/>
              <w:autoSpaceDE/>
              <w:adjustRightInd/>
              <w:spacing w:line="256" w:lineRule="auto"/>
              <w:ind w:left="5" w:right="41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Гибкость тела -  Это степень прогиба назад и вперед. При хорошей гибкости корпус свободно наклоняется.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70A2" w14:textId="77777777" w:rsidR="00E05C2C" w:rsidRDefault="00E05C2C">
            <w:pPr>
              <w:widowControl/>
              <w:autoSpaceDE/>
              <w:adjustRightInd/>
              <w:spacing w:line="27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Максимальная подвижность позвоночника </w:t>
            </w:r>
          </w:p>
          <w:p w14:paraId="4621DE1A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вперед и назад </w:t>
            </w:r>
          </w:p>
          <w:p w14:paraId="1C5270FA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DF05" w14:textId="77777777" w:rsidR="00E05C2C" w:rsidRDefault="00E05C2C">
            <w:pPr>
              <w:widowControl/>
              <w:autoSpaceDE/>
              <w:adjustRightInd/>
              <w:spacing w:line="27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Средняя подвижность </w:t>
            </w:r>
          </w:p>
          <w:p w14:paraId="18AC7F23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позвоночника </w:t>
            </w:r>
          </w:p>
          <w:p w14:paraId="2C961DA9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9BDD" w14:textId="77777777" w:rsidR="00E05C2C" w:rsidRDefault="00E05C2C">
            <w:pPr>
              <w:widowControl/>
              <w:autoSpaceDE/>
              <w:adjustRightInd/>
              <w:spacing w:line="27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Упражнения на гибкость вызывают затруднения. </w:t>
            </w:r>
          </w:p>
          <w:p w14:paraId="16F41AFF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E05C2C" w14:paraId="734A9B48" w14:textId="77777777" w:rsidTr="00E05C2C">
        <w:trPr>
          <w:trHeight w:val="41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6366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5.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7CC" w14:textId="77777777" w:rsidR="00E05C2C" w:rsidRDefault="00E05C2C">
            <w:pPr>
              <w:widowControl/>
              <w:autoSpaceDE/>
              <w:adjustRightInd/>
              <w:spacing w:line="256" w:lineRule="auto"/>
              <w:ind w:left="5" w:right="1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Эмоциональность - выразительность мимики и пантомимики, умение передавать в мимике, позе, жестах разнообразную гамму чувств исходя из музыки и содержания композиции.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BB7C" w14:textId="77777777" w:rsidR="00E05C2C" w:rsidRDefault="00E05C2C">
            <w:pPr>
              <w:widowControl/>
              <w:autoSpaceDE/>
              <w:adjustRightInd/>
              <w:spacing w:line="276" w:lineRule="auto"/>
              <w:ind w:right="4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Умеет ярко передавать мимикой, пантомимикой, жестами разнообразную гамму чувств исходя из музыки и содержания композиции. </w:t>
            </w:r>
          </w:p>
          <w:p w14:paraId="66355DBC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DF66" w14:textId="77777777" w:rsidR="00E05C2C" w:rsidRDefault="00E05C2C">
            <w:pPr>
              <w:widowControl/>
              <w:autoSpaceDE/>
              <w:adjustRightInd/>
              <w:spacing w:line="273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Передаёт настроение музыки и содержание композиции характером движений без ярких проявлений мимики и пантомимики. </w:t>
            </w:r>
          </w:p>
          <w:p w14:paraId="1ADC0753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C8A2" w14:textId="77777777" w:rsidR="00E05C2C" w:rsidRDefault="00E05C2C">
            <w:pPr>
              <w:widowControl/>
              <w:autoSpaceDE/>
              <w:adjustRightInd/>
              <w:spacing w:line="256" w:lineRule="auto"/>
              <w:ind w:left="5" w:right="4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Затрудняется в передаче характера музыки и содержания композиции движением, мимика бедная, движения </w:t>
            </w:r>
            <w:proofErr w:type="spellStart"/>
            <w:r>
              <w:rPr>
                <w:color w:val="000000"/>
                <w:sz w:val="28"/>
              </w:rPr>
              <w:t>невыразитель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ные</w:t>
            </w:r>
            <w:proofErr w:type="spellEnd"/>
            <w:r>
              <w:rPr>
                <w:color w:val="000000"/>
                <w:sz w:val="28"/>
              </w:rPr>
              <w:t xml:space="preserve">. </w:t>
            </w:r>
          </w:p>
        </w:tc>
      </w:tr>
      <w:tr w:rsidR="00E05C2C" w14:paraId="4CD8C109" w14:textId="77777777" w:rsidTr="00E05C2C">
        <w:trPr>
          <w:trHeight w:val="2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0E59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231B" w14:textId="77777777" w:rsidR="00E05C2C" w:rsidRDefault="00E05C2C">
            <w:pPr>
              <w:widowControl/>
              <w:autoSpaceDE/>
              <w:adjustRightInd/>
              <w:spacing w:line="268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Внимание - способность не отвлекаться от музыки в процессе движения. </w:t>
            </w:r>
          </w:p>
          <w:p w14:paraId="6AAA942E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8C98" w14:textId="77777777" w:rsidR="00E05C2C" w:rsidRDefault="00E05C2C">
            <w:pPr>
              <w:widowControl/>
              <w:autoSpaceDE/>
              <w:adjustRightInd/>
              <w:spacing w:line="256" w:lineRule="auto"/>
              <w:ind w:right="28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Правильно выполняет танцевальную композицию от начала до конца самостоятельно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5B90" w14:textId="77777777" w:rsidR="00E05C2C" w:rsidRDefault="00E05C2C">
            <w:pPr>
              <w:widowControl/>
              <w:autoSpaceDE/>
              <w:adjustRightInd/>
              <w:spacing w:after="1" w:line="276" w:lineRule="auto"/>
              <w:ind w:left="5" w:right="59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Выполняет танцевальную композицию с некоторыми </w:t>
            </w:r>
          </w:p>
          <w:p w14:paraId="260693EE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подсказками </w:t>
            </w:r>
          </w:p>
          <w:p w14:paraId="6565EB99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C3A21" w14:textId="77777777" w:rsidR="00E05C2C" w:rsidRDefault="00E05C2C">
            <w:pPr>
              <w:widowControl/>
              <w:autoSpaceDE/>
              <w:adjustRightInd/>
              <w:spacing w:after="3" w:line="276" w:lineRule="auto"/>
              <w:ind w:left="5" w:right="16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Затрудняется в выполнении задания из-за рассеянности </w:t>
            </w:r>
          </w:p>
          <w:p w14:paraId="7A1ECCE4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внимания </w:t>
            </w:r>
          </w:p>
          <w:p w14:paraId="0AA73CEB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E05C2C" w14:paraId="1D81DDE2" w14:textId="77777777" w:rsidTr="00E05C2C">
        <w:trPr>
          <w:trHeight w:val="258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62EB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9361" w14:textId="77777777" w:rsidR="00E05C2C" w:rsidRDefault="00E05C2C">
            <w:pPr>
              <w:widowControl/>
              <w:autoSpaceDE/>
              <w:adjustRightInd/>
              <w:spacing w:line="276" w:lineRule="auto"/>
              <w:ind w:left="5" w:right="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Память - способность запоминать музыку и движения. </w:t>
            </w:r>
          </w:p>
          <w:p w14:paraId="46A7F16A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54F0B" w14:textId="77777777" w:rsidR="00E05C2C" w:rsidRDefault="00E05C2C">
            <w:pPr>
              <w:widowControl/>
              <w:autoSpaceDE/>
              <w:adjustRightInd/>
              <w:spacing w:line="27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Запоминает танцевальные движения, комплекс упражнений с 3- 5 исполнений по </w:t>
            </w:r>
          </w:p>
          <w:p w14:paraId="7F16232C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показу педагога </w:t>
            </w:r>
          </w:p>
          <w:p w14:paraId="0F504872" w14:textId="77777777" w:rsidR="00E05C2C" w:rsidRDefault="00E05C2C">
            <w:pPr>
              <w:widowControl/>
              <w:autoSpaceDE/>
              <w:adjustRightInd/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01D4" w14:textId="77777777" w:rsidR="00E05C2C" w:rsidRDefault="00E05C2C">
            <w:pPr>
              <w:widowControl/>
              <w:autoSpaceDE/>
              <w:adjustRightInd/>
              <w:spacing w:after="1" w:line="27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Запоминает танцевальные движения.  </w:t>
            </w:r>
          </w:p>
          <w:p w14:paraId="666ACF45" w14:textId="77777777" w:rsidR="00E05C2C" w:rsidRDefault="00E05C2C">
            <w:pPr>
              <w:widowControl/>
              <w:autoSpaceDE/>
              <w:adjustRightInd/>
              <w:spacing w:line="278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Комплекс упражнений с 6-8 исполнений по показу педагога. </w:t>
            </w:r>
          </w:p>
          <w:p w14:paraId="2A9E7F2E" w14:textId="77777777" w:rsidR="00E05C2C" w:rsidRDefault="00E05C2C">
            <w:pPr>
              <w:widowControl/>
              <w:autoSpaceDE/>
              <w:adjustRightInd/>
              <w:spacing w:line="256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</w:tbl>
    <w:p w14:paraId="1A29D63C" w14:textId="77777777" w:rsidR="00E05C2C" w:rsidRDefault="00E05C2C" w:rsidP="00E05C2C">
      <w:pPr>
        <w:widowControl/>
        <w:autoSpaceDE/>
        <w:adjustRightInd/>
        <w:spacing w:after="26" w:line="256" w:lineRule="auto"/>
        <w:ind w:left="567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14:paraId="520C78F0" w14:textId="77777777" w:rsidR="00E05C2C" w:rsidRDefault="00E05C2C" w:rsidP="00E05C2C">
      <w:pPr>
        <w:widowControl/>
        <w:autoSpaceDE/>
        <w:adjustRightInd/>
        <w:spacing w:after="13" w:line="264" w:lineRule="auto"/>
        <w:ind w:left="-15" w:right="194" w:firstLine="557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ВЫСОКИЙ УРОВЕНЬ</w:t>
      </w:r>
      <w:r>
        <w:rPr>
          <w:color w:val="000000"/>
          <w:sz w:val="28"/>
          <w:szCs w:val="22"/>
        </w:rPr>
        <w:t xml:space="preserve"> (30-40 баллов) предполагает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Во время занятия собран, внимательно следит за показом педагога, запоминает новый материал с 3-5 исполнений по показу. </w:t>
      </w:r>
    </w:p>
    <w:p w14:paraId="4388716B" w14:textId="77777777" w:rsidR="00E05C2C" w:rsidRDefault="00E05C2C" w:rsidP="00E05C2C">
      <w:pPr>
        <w:widowControl/>
        <w:autoSpaceDE/>
        <w:adjustRightInd/>
        <w:spacing w:after="13" w:line="264" w:lineRule="auto"/>
        <w:ind w:left="-15" w:right="194" w:firstLine="557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СРЕДНИЙ УРОВЕНЬ</w:t>
      </w:r>
      <w:r>
        <w:rPr>
          <w:color w:val="000000"/>
          <w:sz w:val="28"/>
          <w:szCs w:val="22"/>
        </w:rPr>
        <w:t xml:space="preserve"> (19-29 балла) предполагает слабую творческую активность детей, довольно простые движения, исполнение лишь однотипных движений. Ребенок передает только общий характер и темп </w:t>
      </w:r>
      <w:r>
        <w:rPr>
          <w:color w:val="000000"/>
          <w:sz w:val="28"/>
          <w:szCs w:val="22"/>
        </w:rPr>
        <w:lastRenderedPageBreak/>
        <w:t xml:space="preserve">музыки. Умеет выразить свои чувства в движении. В образно-игровых движениях легко передает характер персонажа. Верное выполнение упражнений на координацию после повторного показа движений. </w:t>
      </w:r>
    </w:p>
    <w:p w14:paraId="6473F4BA" w14:textId="77777777" w:rsidR="00E05C2C" w:rsidRDefault="00E05C2C" w:rsidP="00E05C2C">
      <w:pPr>
        <w:widowControl/>
        <w:autoSpaceDE/>
        <w:adjustRightInd/>
        <w:spacing w:after="13" w:line="264" w:lineRule="auto"/>
        <w:ind w:left="-15" w:right="194" w:firstLine="557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НИЗКИЙ УРОВЕНЬ</w:t>
      </w:r>
      <w:r>
        <w:rPr>
          <w:color w:val="000000"/>
          <w:sz w:val="28"/>
          <w:szCs w:val="22"/>
        </w:rPr>
        <w:t xml:space="preserve"> (8-18 баллов) предполагает повторение детьми несложных упражнений за педагогом, но при этом повторы их вялые, мало подвижные, наблюдается некоторая скованность, заторможенность действий, слабое реагирование на звучание музыки. движения 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Упражнения на гибкость вызывают затруднения. </w:t>
      </w:r>
    </w:p>
    <w:p w14:paraId="4F808220" w14:textId="77777777" w:rsidR="00E05C2C" w:rsidRDefault="00E05C2C" w:rsidP="00E05C2C">
      <w:pPr>
        <w:rPr>
          <w:b/>
          <w:sz w:val="24"/>
          <w:szCs w:val="24"/>
        </w:rPr>
      </w:pPr>
    </w:p>
    <w:p w14:paraId="100CD773" w14:textId="77777777" w:rsidR="00E05C2C" w:rsidRDefault="00E05C2C" w:rsidP="00E05C2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ТЕКУЩИЙ КОНТРОЛЬ</w:t>
      </w:r>
    </w:p>
    <w:p w14:paraId="57B217BD" w14:textId="77777777" w:rsidR="00E05C2C" w:rsidRDefault="00E05C2C" w:rsidP="00E05C2C">
      <w:pPr>
        <w:rPr>
          <w:b/>
          <w:sz w:val="24"/>
          <w:szCs w:val="24"/>
        </w:rPr>
      </w:pPr>
    </w:p>
    <w:p w14:paraId="66459A01" w14:textId="77777777" w:rsidR="00E05C2C" w:rsidRDefault="00E05C2C" w:rsidP="00E0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Текущий контроль проводится на каждом занятии. Это оценка качества</w:t>
      </w:r>
    </w:p>
    <w:p w14:paraId="17320B3B" w14:textId="77777777" w:rsidR="00E05C2C" w:rsidRDefault="00E05C2C" w:rsidP="00E0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усвоения изученного материала на занятии каждым ребенком. Результат фиксируется в</w:t>
      </w:r>
    </w:p>
    <w:p w14:paraId="75E59B5D" w14:textId="77777777" w:rsidR="00E05C2C" w:rsidRDefault="00E05C2C" w:rsidP="00E0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«Журнале учёта занятий»</w:t>
      </w:r>
    </w:p>
    <w:p w14:paraId="04864330" w14:textId="77777777" w:rsidR="00E05C2C" w:rsidRDefault="00E05C2C" w:rsidP="00E05C2C">
      <w:pPr>
        <w:shd w:val="clear" w:color="auto" w:fill="FFFFFF"/>
        <w:spacing w:after="150"/>
        <w:rPr>
          <w:b/>
          <w:bCs/>
          <w:sz w:val="28"/>
          <w:szCs w:val="28"/>
        </w:rPr>
      </w:pPr>
    </w:p>
    <w:p w14:paraId="2DCC3A6B" w14:textId="77777777" w:rsidR="00E05C2C" w:rsidRDefault="00E05C2C" w:rsidP="00E05C2C">
      <w:pPr>
        <w:pStyle w:val="Default"/>
        <w:numPr>
          <w:ilvl w:val="0"/>
          <w:numId w:val="9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Организационный раздел</w:t>
      </w:r>
    </w:p>
    <w:p w14:paraId="0EE9D445" w14:textId="77777777" w:rsidR="00E05C2C" w:rsidRDefault="00E05C2C" w:rsidP="00E05C2C">
      <w:pPr>
        <w:pStyle w:val="Default"/>
        <w:ind w:left="360"/>
        <w:rPr>
          <w:b/>
          <w:color w:val="auto"/>
          <w:sz w:val="28"/>
          <w:szCs w:val="28"/>
        </w:rPr>
      </w:pPr>
    </w:p>
    <w:p w14:paraId="3B8113CA" w14:textId="77777777" w:rsidR="00E05C2C" w:rsidRDefault="00E05C2C" w:rsidP="00E05C2C">
      <w:pPr>
        <w:pStyle w:val="Default"/>
        <w:ind w:left="360"/>
        <w:rPr>
          <w:b/>
          <w:color w:val="auto"/>
        </w:rPr>
      </w:pPr>
      <w:r>
        <w:rPr>
          <w:b/>
          <w:color w:val="auto"/>
        </w:rPr>
        <w:t xml:space="preserve"> 3.1. Учебный план освоения Программы «Каблучок»</w:t>
      </w:r>
    </w:p>
    <w:p w14:paraId="61E0F31D" w14:textId="77777777" w:rsidR="00E05C2C" w:rsidRDefault="00E05C2C" w:rsidP="00E05C2C">
      <w:pPr>
        <w:pStyle w:val="Default"/>
        <w:ind w:left="360"/>
        <w:jc w:val="center"/>
        <w:rPr>
          <w:b/>
          <w:color w:val="auto"/>
        </w:rPr>
      </w:pPr>
    </w:p>
    <w:p w14:paraId="0DDB8B5C" w14:textId="77777777" w:rsidR="00E05C2C" w:rsidRDefault="00E05C2C" w:rsidP="00E05C2C">
      <w:pPr>
        <w:pStyle w:val="Default"/>
        <w:ind w:left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Учебный план первого и второго года обучения (3-5 лет)</w:t>
      </w:r>
    </w:p>
    <w:p w14:paraId="3A7E0A82" w14:textId="77777777" w:rsidR="00E05C2C" w:rsidRDefault="00E05C2C" w:rsidP="00E05C2C">
      <w:pPr>
        <w:pStyle w:val="Default"/>
        <w:ind w:left="360"/>
        <w:jc w:val="center"/>
        <w:rPr>
          <w:color w:val="auto"/>
        </w:rPr>
      </w:pPr>
    </w:p>
    <w:tbl>
      <w:tblPr>
        <w:tblStyle w:val="ab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2126"/>
        <w:gridCol w:w="1701"/>
        <w:gridCol w:w="1843"/>
      </w:tblGrid>
      <w:tr w:rsidR="00E05C2C" w14:paraId="4B3407B1" w14:textId="77777777" w:rsidTr="00E05C2C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F03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CB24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Название раздела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EEA2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8C6E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Формы контроля</w:t>
            </w:r>
          </w:p>
        </w:tc>
      </w:tr>
      <w:tr w:rsidR="00E05C2C" w14:paraId="088BF1BD" w14:textId="77777777" w:rsidTr="00E05C2C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DFD4" w14:textId="77777777" w:rsidR="00E05C2C" w:rsidRDefault="00E05C2C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8946" w14:textId="77777777" w:rsidR="00E05C2C" w:rsidRDefault="00E05C2C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AA5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4D6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7A30" w14:textId="77777777" w:rsidR="00E05C2C" w:rsidRDefault="00E05C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521D" w14:textId="77777777" w:rsidR="00E05C2C" w:rsidRDefault="00E05C2C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05C2C" w14:paraId="343F4D71" w14:textId="77777777" w:rsidTr="00E05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2E8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7C6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  <w:color w:val="333333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ACC3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28B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70E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67F8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Беседа </w:t>
            </w:r>
          </w:p>
        </w:tc>
      </w:tr>
      <w:tr w:rsidR="00E05C2C" w14:paraId="71C5A5FD" w14:textId="77777777" w:rsidTr="00E05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B24D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3467" w14:textId="77777777" w:rsidR="00E05C2C" w:rsidRDefault="00E05C2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ритмические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3C8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BA9E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CDE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2907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Наблюдение, беседа</w:t>
            </w:r>
          </w:p>
        </w:tc>
      </w:tr>
      <w:tr w:rsidR="00E05C2C" w14:paraId="14C54CCD" w14:textId="77777777" w:rsidTr="00E05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E0CF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2F73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F34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6477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1C9E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CF1C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Наблюдение, беседа</w:t>
            </w:r>
          </w:p>
        </w:tc>
      </w:tr>
      <w:tr w:rsidR="00E05C2C" w14:paraId="62F566DF" w14:textId="77777777" w:rsidTr="00E05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0FF7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91D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Детский бальный танец, ритмика.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740B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0E9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FF76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0C2A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Наблюдение, беседа</w:t>
            </w:r>
          </w:p>
        </w:tc>
      </w:tr>
      <w:tr w:rsidR="00E05C2C" w14:paraId="5EFBD55D" w14:textId="77777777" w:rsidTr="00E05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6684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4E1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Элементы эстрадного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B08D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F1E2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2AB6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07C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Демонстрация  </w:t>
            </w:r>
          </w:p>
        </w:tc>
      </w:tr>
      <w:tr w:rsidR="00E05C2C" w14:paraId="1FB3F6DA" w14:textId="77777777" w:rsidTr="00E05C2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3569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B2C" w14:textId="77777777" w:rsidR="00E05C2C" w:rsidRDefault="00E05C2C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B4E8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DAA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743D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2E11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Демонстрация, </w:t>
            </w:r>
          </w:p>
        </w:tc>
      </w:tr>
      <w:tr w:rsidR="00E05C2C" w14:paraId="3FFCABE0" w14:textId="77777777" w:rsidTr="00E05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745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5640" w14:textId="77777777" w:rsidR="00E05C2C" w:rsidRDefault="00E05C2C">
            <w:pPr>
              <w:pStyle w:val="Default"/>
              <w:jc w:val="both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Контрольные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831C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82F2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331D" w14:textId="77777777" w:rsidR="00E05C2C" w:rsidRDefault="00E05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B806" w14:textId="77777777" w:rsidR="00E05C2C" w:rsidRDefault="00E05C2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Демонстрация</w:t>
            </w:r>
          </w:p>
        </w:tc>
      </w:tr>
    </w:tbl>
    <w:p w14:paraId="5B5A8737" w14:textId="77777777" w:rsidR="00E05C2C" w:rsidRDefault="00E05C2C" w:rsidP="00E05C2C">
      <w:pPr>
        <w:shd w:val="clear" w:color="auto" w:fill="FFFFFF"/>
        <w:spacing w:after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</w:p>
    <w:p w14:paraId="3B0236D3" w14:textId="77777777" w:rsidR="00E05C2C" w:rsidRDefault="00E05C2C" w:rsidP="00E05C2C">
      <w:pPr>
        <w:pStyle w:val="Default"/>
        <w:ind w:left="360"/>
        <w:jc w:val="center"/>
        <w:rPr>
          <w:b/>
          <w:bCs/>
          <w:color w:val="auto"/>
        </w:rPr>
      </w:pPr>
    </w:p>
    <w:p w14:paraId="5EFE216E" w14:textId="77777777" w:rsidR="00E05C2C" w:rsidRDefault="00E05C2C" w:rsidP="00E05C2C">
      <w:pPr>
        <w:pStyle w:val="Default"/>
        <w:ind w:left="360"/>
        <w:jc w:val="center"/>
        <w:rPr>
          <w:b/>
          <w:bCs/>
          <w:color w:val="auto"/>
        </w:rPr>
      </w:pPr>
    </w:p>
    <w:p w14:paraId="03AC3F77" w14:textId="77777777" w:rsidR="00E05C2C" w:rsidRDefault="00E05C2C" w:rsidP="00E05C2C">
      <w:pPr>
        <w:shd w:val="clear" w:color="auto" w:fill="FFFFFF"/>
        <w:spacing w:before="240" w:after="15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lastRenderedPageBreak/>
        <w:t>3.2. Календарный учебный график</w:t>
      </w:r>
    </w:p>
    <w:p w14:paraId="020B7633" w14:textId="77777777" w:rsidR="00E05C2C" w:rsidRDefault="00E05C2C" w:rsidP="00E05C2C">
      <w:pPr>
        <w:shd w:val="clear" w:color="auto" w:fill="FFFFFF"/>
        <w:spacing w:before="240" w:after="150"/>
        <w:rPr>
          <w:b/>
          <w:color w:val="333333"/>
          <w:sz w:val="24"/>
          <w:szCs w:val="24"/>
        </w:rPr>
      </w:pP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1691"/>
        <w:gridCol w:w="1736"/>
        <w:gridCol w:w="1359"/>
        <w:gridCol w:w="1477"/>
        <w:gridCol w:w="2384"/>
      </w:tblGrid>
      <w:tr w:rsidR="00E05C2C" w14:paraId="3E3D420F" w14:textId="77777777" w:rsidTr="00E05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3E53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Год обучения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A7AF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B184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F473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Всего учебных недель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B9B2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Кол-во учебных часов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3F1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Режим занятий/</w:t>
            </w:r>
          </w:p>
          <w:p w14:paraId="08CA59D3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Расписание</w:t>
            </w:r>
          </w:p>
          <w:p w14:paraId="55E49BE3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E05C2C" w14:paraId="3F60B87A" w14:textId="77777777" w:rsidTr="00E05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72F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 год (3-4)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48D5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 октября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D64A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31 мая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B697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934C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BFA6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15 минут </w:t>
            </w:r>
            <w:r>
              <w:rPr>
                <w:sz w:val="24"/>
                <w:szCs w:val="24"/>
              </w:rPr>
              <w:t>Продолжительность занятия обусловлена СанПиН 2.4.3648-20</w:t>
            </w:r>
          </w:p>
          <w:p w14:paraId="32E61281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Среда/18.00-18.15</w:t>
            </w:r>
          </w:p>
        </w:tc>
      </w:tr>
      <w:tr w:rsidR="00E05C2C" w14:paraId="3000A21F" w14:textId="77777777" w:rsidTr="00E05C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0372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 год (4-5)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3889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 октября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86A8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31 мая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BF4A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2EB5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1C3" w14:textId="77777777" w:rsidR="00E05C2C" w:rsidRDefault="00E05C2C">
            <w:pPr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20 минут </w:t>
            </w:r>
            <w:r>
              <w:rPr>
                <w:sz w:val="24"/>
                <w:szCs w:val="24"/>
              </w:rPr>
              <w:t>Продолжительность занятия обусловлена СанПиН 2.4.3648-20</w:t>
            </w:r>
          </w:p>
          <w:p w14:paraId="3FF18824" w14:textId="77777777" w:rsidR="00E05C2C" w:rsidRDefault="00E05C2C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Среда/18.00-18.20</w:t>
            </w:r>
          </w:p>
        </w:tc>
      </w:tr>
    </w:tbl>
    <w:p w14:paraId="02160180" w14:textId="77777777" w:rsidR="00E05C2C" w:rsidRDefault="00E05C2C" w:rsidP="00E05C2C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>
        <w:rPr>
          <w:rFonts w:eastAsiaTheme="minorEastAsia"/>
          <w:b/>
          <w:sz w:val="28"/>
          <w:szCs w:val="28"/>
        </w:rPr>
        <w:t>Условия реализации программы</w:t>
      </w:r>
    </w:p>
    <w:p w14:paraId="21443C6E" w14:textId="77777777" w:rsidR="00E05C2C" w:rsidRDefault="00E05C2C" w:rsidP="00E05C2C">
      <w:pPr>
        <w:numPr>
          <w:ilvl w:val="0"/>
          <w:numId w:val="12"/>
        </w:numPr>
        <w:ind w:firstLine="0"/>
        <w:jc w:val="both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Программа реализуется за 4 года обучения, ограниченная возрастными характеристиками:</w:t>
      </w:r>
    </w:p>
    <w:p w14:paraId="51CF12E4" w14:textId="77777777" w:rsidR="00E05C2C" w:rsidRDefault="00E05C2C" w:rsidP="00E05C2C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Первый год обучения – 3-4 года</w:t>
      </w:r>
    </w:p>
    <w:p w14:paraId="101497E3" w14:textId="77777777" w:rsidR="00E05C2C" w:rsidRDefault="00E05C2C" w:rsidP="00E05C2C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Второй год обучения – 4-5 лет</w:t>
      </w:r>
    </w:p>
    <w:p w14:paraId="66A525E1" w14:textId="77777777" w:rsidR="00E05C2C" w:rsidRDefault="00E05C2C" w:rsidP="00E05C2C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Программу можно начать с любого года обучения.</w:t>
      </w:r>
    </w:p>
    <w:p w14:paraId="68AB1B27" w14:textId="77777777" w:rsidR="00E05C2C" w:rsidRDefault="00E05C2C" w:rsidP="00E05C2C">
      <w:pPr>
        <w:numPr>
          <w:ilvl w:val="0"/>
          <w:numId w:val="12"/>
        </w:numPr>
        <w:ind w:firstLine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Заниматься детям следует в форме, которая должна отвечать эстетическим требованиям и не стеснять их движения: для девочек — это короткие юбочки, футболки или купальники, белые носки, чешки или балетные тапочки, бант, подобранный в тон юбки; для мальчиков — шорты, майка, чешки, белые носки.</w:t>
      </w:r>
    </w:p>
    <w:p w14:paraId="073D8F06" w14:textId="77777777" w:rsidR="00E05C2C" w:rsidRDefault="00E05C2C" w:rsidP="00E05C2C">
      <w:pPr>
        <w:numPr>
          <w:ilvl w:val="0"/>
          <w:numId w:val="12"/>
        </w:numPr>
        <w:ind w:firstLine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Занятия можно проводиться во вторую половину дня. Важно, чтобы занятия проходили в сопровождении аккомпаниатора, можно использовать фонограмму. Педагог по ритмике продумывает форму своей одежды таким образом, чтобы дети могли наблюдать его эталонную пластику.</w:t>
      </w:r>
    </w:p>
    <w:p w14:paraId="5FA48336" w14:textId="77777777" w:rsidR="00E05C2C" w:rsidRDefault="00E05C2C" w:rsidP="00E05C2C">
      <w:pPr>
        <w:ind w:left="720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>
        <w:rPr>
          <w:rFonts w:eastAsiaTheme="minorEastAsia"/>
          <w:b/>
          <w:sz w:val="24"/>
          <w:szCs w:val="24"/>
        </w:rPr>
        <w:t>Материально-техническое обеспечение программы:</w:t>
      </w:r>
    </w:p>
    <w:p w14:paraId="454AAB00" w14:textId="77777777" w:rsidR="00E05C2C" w:rsidRDefault="00E05C2C" w:rsidP="00E05C2C">
      <w:pPr>
        <w:ind w:right="67"/>
        <w:rPr>
          <w:sz w:val="24"/>
          <w:szCs w:val="24"/>
        </w:rPr>
      </w:pPr>
      <w:bookmarkStart w:id="2" w:name="_Hlk115128531"/>
      <w:bookmarkStart w:id="3" w:name="_Hlk115128288"/>
      <w:r>
        <w:rPr>
          <w:sz w:val="24"/>
          <w:szCs w:val="24"/>
        </w:rPr>
        <w:t xml:space="preserve">  Пианино – 1 шт.</w:t>
      </w:r>
    </w:p>
    <w:p w14:paraId="5C8EE68E" w14:textId="77777777" w:rsidR="00E05C2C" w:rsidRDefault="00E05C2C" w:rsidP="00E05C2C">
      <w:pPr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Стул детский разновозрастной для музыкального зала – 50 шт. </w:t>
      </w:r>
    </w:p>
    <w:p w14:paraId="712FC155" w14:textId="77777777" w:rsidR="00E05C2C" w:rsidRDefault="00E05C2C" w:rsidP="00E05C2C">
      <w:pPr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Мультимедийный проектор – 1 шт.</w:t>
      </w:r>
    </w:p>
    <w:p w14:paraId="5018BB5C" w14:textId="77777777" w:rsidR="00E05C2C" w:rsidRDefault="00E05C2C" w:rsidP="00E05C2C">
      <w:pPr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Стол письменный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05C2C" w14:paraId="14419110" w14:textId="77777777" w:rsidTr="00E05C2C">
        <w:trPr>
          <w:trHeight w:val="255"/>
        </w:trPr>
        <w:tc>
          <w:tcPr>
            <w:tcW w:w="9214" w:type="dxa"/>
            <w:shd w:val="clear" w:color="auto" w:fill="FFFFFF"/>
            <w:noWrap/>
            <w:vAlign w:val="bottom"/>
            <w:hideMark/>
          </w:tcPr>
          <w:p w14:paraId="5FD89E66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 административно-хозяйственной службы</w:t>
            </w:r>
          </w:p>
        </w:tc>
      </w:tr>
      <w:tr w:rsidR="00E05C2C" w14:paraId="2F302FC2" w14:textId="77777777" w:rsidTr="00E05C2C">
        <w:trPr>
          <w:trHeight w:val="255"/>
        </w:trPr>
        <w:tc>
          <w:tcPr>
            <w:tcW w:w="9214" w:type="dxa"/>
            <w:shd w:val="clear" w:color="auto" w:fill="FFFFFF"/>
            <w:noWrap/>
            <w:vAlign w:val="bottom"/>
            <w:hideMark/>
          </w:tcPr>
          <w:p w14:paraId="3266DCC5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Ширма</w:t>
            </w:r>
          </w:p>
        </w:tc>
      </w:tr>
      <w:tr w:rsidR="00E05C2C" w14:paraId="6184E7E0" w14:textId="77777777" w:rsidTr="00E05C2C">
        <w:trPr>
          <w:trHeight w:val="255"/>
        </w:trPr>
        <w:tc>
          <w:tcPr>
            <w:tcW w:w="9214" w:type="dxa"/>
            <w:shd w:val="clear" w:color="auto" w:fill="FFFFFF"/>
            <w:noWrap/>
            <w:vAlign w:val="center"/>
            <w:hideMark/>
          </w:tcPr>
          <w:p w14:paraId="66A4F62C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Микрофон </w:t>
            </w:r>
          </w:p>
        </w:tc>
        <w:bookmarkEnd w:id="2"/>
      </w:tr>
      <w:tr w:rsidR="00E05C2C" w14:paraId="30AA12AD" w14:textId="77777777" w:rsidTr="00E05C2C">
        <w:trPr>
          <w:trHeight w:val="255"/>
        </w:trPr>
        <w:tc>
          <w:tcPr>
            <w:tcW w:w="9214" w:type="dxa"/>
            <w:shd w:val="clear" w:color="auto" w:fill="FFFFFF"/>
            <w:noWrap/>
            <w:vAlign w:val="bottom"/>
            <w:hideMark/>
          </w:tcPr>
          <w:p w14:paraId="42C059D0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центр</w:t>
            </w:r>
          </w:p>
          <w:p w14:paraId="68424771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учебно-наглядные пособия; </w:t>
            </w:r>
          </w:p>
          <w:p w14:paraId="51BBB3CF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детские музыкальные инструменты:</w:t>
            </w:r>
          </w:p>
          <w:p w14:paraId="28EDEC69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трещотки, </w:t>
            </w:r>
          </w:p>
          <w:p w14:paraId="4A933450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палочки, </w:t>
            </w:r>
          </w:p>
          <w:p w14:paraId="0C4AB56F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металлофоны,</w:t>
            </w:r>
          </w:p>
          <w:p w14:paraId="291F2B08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бубны, </w:t>
            </w:r>
          </w:p>
          <w:p w14:paraId="2BC2A53A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гармошки, </w:t>
            </w:r>
          </w:p>
          <w:p w14:paraId="65497B4F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свистульки и др. </w:t>
            </w:r>
          </w:p>
          <w:p w14:paraId="4F0C6C5A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музыкальные инструменты; </w:t>
            </w:r>
          </w:p>
          <w:p w14:paraId="2AA58CB1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нотное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en-US"/>
              </w:rPr>
              <w:t>приложение ;</w:t>
            </w:r>
            <w:proofErr w:type="gramEnd"/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  <w:p w14:paraId="2C132D88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разнообразная атрибутика – </w:t>
            </w:r>
          </w:p>
          <w:p w14:paraId="76C67BF7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 xml:space="preserve">платочки, </w:t>
            </w:r>
          </w:p>
          <w:p w14:paraId="378EB076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платки, </w:t>
            </w:r>
          </w:p>
          <w:p w14:paraId="781470E9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кокошники,</w:t>
            </w:r>
          </w:p>
          <w:p w14:paraId="433C96E0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шляпы. </w:t>
            </w:r>
          </w:p>
          <w:p w14:paraId="0674EF83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Ленты (0,5 – 1,2 метра), </w:t>
            </w:r>
          </w:p>
          <w:p w14:paraId="4F1529CA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цветы, </w:t>
            </w:r>
          </w:p>
          <w:p w14:paraId="79F102DF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листья; </w:t>
            </w:r>
          </w:p>
          <w:p w14:paraId="2E0812B5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корзинки, </w:t>
            </w:r>
          </w:p>
          <w:p w14:paraId="06C2809A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мячи, </w:t>
            </w:r>
          </w:p>
          <w:p w14:paraId="6ECC3510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обручи,</w:t>
            </w:r>
          </w:p>
          <w:p w14:paraId="2B1C8B98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палки,</w:t>
            </w:r>
          </w:p>
          <w:p w14:paraId="0124058A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игрушки;</w:t>
            </w:r>
          </w:p>
          <w:p w14:paraId="5DF51EE7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листочки по количеству детей; </w:t>
            </w:r>
          </w:p>
          <w:p w14:paraId="1FAF5E5C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кукла Катя(большая), </w:t>
            </w:r>
          </w:p>
          <w:p w14:paraId="25C3B794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кукла Зина (маленькая),</w:t>
            </w:r>
          </w:p>
          <w:p w14:paraId="60667F88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бантики,</w:t>
            </w:r>
          </w:p>
          <w:p w14:paraId="57376B48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колокольчик, </w:t>
            </w:r>
          </w:p>
          <w:p w14:paraId="041B920F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бубенцы. </w:t>
            </w:r>
          </w:p>
          <w:p w14:paraId="30BF0851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маски </w:t>
            </w:r>
          </w:p>
          <w:p w14:paraId="2BAECE1D" w14:textId="77777777" w:rsidR="00E05C2C" w:rsidRDefault="00E05C2C">
            <w:pPr>
              <w:tabs>
                <w:tab w:val="num" w:pos="360"/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муляжи овощей, </w:t>
            </w:r>
          </w:p>
          <w:p w14:paraId="6C25FB56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фруктов, </w:t>
            </w:r>
          </w:p>
          <w:p w14:paraId="0827F30E" w14:textId="77777777" w:rsidR="00E05C2C" w:rsidRDefault="00E05C2C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картинки разнообразные.</w:t>
            </w:r>
          </w:p>
          <w:p w14:paraId="7FA40745" w14:textId="77777777" w:rsidR="00E05C2C" w:rsidRDefault="00E05C2C">
            <w:pPr>
              <w:ind w:right="6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костюмы для выступлений</w:t>
            </w:r>
          </w:p>
          <w:p w14:paraId="52B7E231" w14:textId="77777777" w:rsidR="00E05C2C" w:rsidRDefault="00E05C2C">
            <w:pPr>
              <w:ind w:left="360" w:right="67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3.5. Организация образовательного процесса</w:t>
            </w:r>
          </w:p>
          <w:p w14:paraId="736D6304" w14:textId="77777777" w:rsidR="00E05C2C" w:rsidRDefault="00E05C2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по программе проводится 1 раз в неделю для каждого года обучения. Продолжительность занятия обусловлена СанПиН 2.4.3648-20 «Санитарно-эпидемиологическими требованиями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2020г. № 28)</w:t>
            </w:r>
          </w:p>
          <w:p w14:paraId="467C7BE6" w14:textId="77777777" w:rsidR="00E05C2C" w:rsidRDefault="00E05C2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успешной реализации программы должны способствовать различные виды групповой и индивидуальной работы: практические занятия, концерты, творческие отчеты, участие в конкурсах, фестивалях, посещение концертов других коллективов и т.д.</w:t>
            </w:r>
          </w:p>
        </w:tc>
      </w:tr>
    </w:tbl>
    <w:bookmarkEnd w:id="3"/>
    <w:p w14:paraId="079B54D0" w14:textId="77777777" w:rsidR="00E05C2C" w:rsidRDefault="00E05C2C" w:rsidP="00E05C2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Примерная структура занятий состоит из трех частей:</w:t>
      </w:r>
    </w:p>
    <w:p w14:paraId="6D115A7E" w14:textId="77777777" w:rsidR="00E05C2C" w:rsidRDefault="00E05C2C" w:rsidP="00E05C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часть </w:t>
      </w:r>
      <w:r>
        <w:rPr>
          <w:bCs/>
          <w:sz w:val="24"/>
          <w:szCs w:val="24"/>
        </w:rPr>
        <w:t>(3-5 мин.) Музыкальные игры (желательно, чтобы они были связаны сюжетом). Упражнения для рук (образные, имитационные).</w:t>
      </w:r>
      <w:r>
        <w:rPr>
          <w:b/>
          <w:sz w:val="24"/>
          <w:szCs w:val="24"/>
        </w:rPr>
        <w:t xml:space="preserve"> </w:t>
      </w:r>
    </w:p>
    <w:p w14:paraId="4DC9970C" w14:textId="77777777" w:rsidR="00E05C2C" w:rsidRDefault="00E05C2C" w:rsidP="00E05C2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II часть </w:t>
      </w:r>
      <w:r>
        <w:rPr>
          <w:bCs/>
          <w:sz w:val="24"/>
          <w:szCs w:val="24"/>
        </w:rPr>
        <w:t>(8-10 мин.) Разучивание танцевальных элементов. Комплексы ритмической гимнастики (со второго квартала).</w:t>
      </w:r>
    </w:p>
    <w:p w14:paraId="49B48A31" w14:textId="77777777" w:rsidR="00E05C2C" w:rsidRDefault="00E05C2C" w:rsidP="00E05C2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III часть </w:t>
      </w:r>
      <w:r>
        <w:rPr>
          <w:bCs/>
          <w:sz w:val="24"/>
          <w:szCs w:val="24"/>
        </w:rPr>
        <w:t>(4 мин.). Танцевальные композиции (по одному и в парах).</w:t>
      </w:r>
    </w:p>
    <w:p w14:paraId="2E2643AE" w14:textId="77777777" w:rsidR="00E05C2C" w:rsidRDefault="00E05C2C" w:rsidP="00E05C2C">
      <w:pPr>
        <w:rPr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Форма подведения итогов реализации программы</w:t>
      </w:r>
    </w:p>
    <w:p w14:paraId="0CFF47CD" w14:textId="77777777" w:rsidR="00E05C2C" w:rsidRDefault="00E05C2C" w:rsidP="00E05C2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на праздниках, открытые занятия для родителей в конце учебного года (май).</w:t>
      </w:r>
    </w:p>
    <w:p w14:paraId="387231EE" w14:textId="77777777" w:rsidR="00E05C2C" w:rsidRDefault="00E05C2C" w:rsidP="00E05C2C">
      <w:pPr>
        <w:rPr>
          <w:bCs/>
        </w:rPr>
      </w:pPr>
    </w:p>
    <w:p w14:paraId="0FF2429E" w14:textId="77777777" w:rsidR="00E05C2C" w:rsidRDefault="00E05C2C" w:rsidP="00E05C2C">
      <w:pPr>
        <w:rPr>
          <w:bCs/>
        </w:rPr>
      </w:pPr>
    </w:p>
    <w:p w14:paraId="5BF261FE" w14:textId="77777777" w:rsidR="00E05C2C" w:rsidRDefault="00E05C2C" w:rsidP="00E05C2C">
      <w:pPr>
        <w:rPr>
          <w:bCs/>
        </w:rPr>
      </w:pPr>
    </w:p>
    <w:p w14:paraId="7CA628C2" w14:textId="77777777" w:rsidR="00E05C2C" w:rsidRDefault="00E05C2C" w:rsidP="00E05C2C">
      <w:pPr>
        <w:rPr>
          <w:bCs/>
        </w:rPr>
      </w:pPr>
    </w:p>
    <w:p w14:paraId="0D76925E" w14:textId="77777777" w:rsidR="00E05C2C" w:rsidRDefault="00E05C2C" w:rsidP="00E05C2C">
      <w:pPr>
        <w:rPr>
          <w:bCs/>
        </w:rPr>
      </w:pPr>
    </w:p>
    <w:p w14:paraId="18D9C53E" w14:textId="77777777" w:rsidR="00E05C2C" w:rsidRDefault="00E05C2C" w:rsidP="00E05C2C">
      <w:pPr>
        <w:rPr>
          <w:bCs/>
        </w:rPr>
      </w:pPr>
    </w:p>
    <w:p w14:paraId="75708BA0" w14:textId="77777777" w:rsidR="00E05C2C" w:rsidRDefault="00E05C2C" w:rsidP="00E05C2C">
      <w:pPr>
        <w:rPr>
          <w:bCs/>
        </w:rPr>
      </w:pPr>
    </w:p>
    <w:p w14:paraId="79A96A7D" w14:textId="77777777" w:rsidR="00E05C2C" w:rsidRDefault="00E05C2C" w:rsidP="00E05C2C">
      <w:pPr>
        <w:rPr>
          <w:bCs/>
        </w:rPr>
      </w:pPr>
    </w:p>
    <w:p w14:paraId="736736DE" w14:textId="77777777" w:rsidR="00E05C2C" w:rsidRDefault="00E05C2C" w:rsidP="00E05C2C">
      <w:pPr>
        <w:rPr>
          <w:bCs/>
        </w:rPr>
      </w:pPr>
    </w:p>
    <w:p w14:paraId="59B0CD6C" w14:textId="77777777" w:rsidR="00E05C2C" w:rsidRDefault="00E05C2C" w:rsidP="00E05C2C">
      <w:pPr>
        <w:rPr>
          <w:bCs/>
        </w:rPr>
      </w:pPr>
    </w:p>
    <w:p w14:paraId="6EC57BED" w14:textId="77777777" w:rsidR="00E05C2C" w:rsidRDefault="00E05C2C" w:rsidP="00E05C2C">
      <w:pPr>
        <w:rPr>
          <w:bCs/>
        </w:rPr>
      </w:pPr>
    </w:p>
    <w:p w14:paraId="29302F2E" w14:textId="77777777" w:rsidR="00E05C2C" w:rsidRDefault="00E05C2C" w:rsidP="00E05C2C">
      <w:pPr>
        <w:rPr>
          <w:bCs/>
        </w:rPr>
      </w:pPr>
    </w:p>
    <w:p w14:paraId="3EE11E13" w14:textId="77777777" w:rsidR="00096EEB" w:rsidRDefault="00096EEB" w:rsidP="00E05C2C">
      <w:pPr>
        <w:rPr>
          <w:b/>
          <w:sz w:val="28"/>
          <w:szCs w:val="28"/>
        </w:rPr>
      </w:pPr>
    </w:p>
    <w:p w14:paraId="07785879" w14:textId="1340FAC5" w:rsidR="00E05C2C" w:rsidRDefault="00E05C2C" w:rsidP="00E05C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14:paraId="2EE6C3A7" w14:textId="77777777" w:rsidR="00E05C2C" w:rsidRDefault="00E05C2C" w:rsidP="00E05C2C">
      <w:pPr>
        <w:rPr>
          <w:b/>
          <w:sz w:val="28"/>
          <w:szCs w:val="28"/>
        </w:rPr>
      </w:pPr>
    </w:p>
    <w:p w14:paraId="65EC9FE2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Барышникова Т. «Азбука хореографии» М.: Айрис - пресс, 2000 </w:t>
      </w:r>
    </w:p>
    <w:p w14:paraId="41BE98B0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Парциальная программа «В мире музыкальной драматургии»: музыкально – ритмическая деятельность с детьми дошкольного возраста / Т. Ф. Коренева. – М.: ООО «Русское слово – учебник», 2019. </w:t>
      </w:r>
    </w:p>
    <w:p w14:paraId="47F46DE1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3. Шарова Н.И. «Детский танец». – СПб.: «Издательство ПЛАНЕТА МУЗЫКИ»;</w:t>
      </w:r>
    </w:p>
    <w:p w14:paraId="072837B2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Учебно-наглядные пособия: Детские музыкальные инструменты, костюмы, литература по хореографии для детей. </w:t>
      </w:r>
    </w:p>
    <w:p w14:paraId="2CED4ACF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Набор СД – дисков с записями мелодий. </w:t>
      </w:r>
    </w:p>
    <w:p w14:paraId="265BA1F2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Методическое обеспечение Программы: Слуцкая С. Л. «Танцевальная мозаика». - М.: Линка - Пресс, 2006. </w:t>
      </w:r>
    </w:p>
    <w:p w14:paraId="246083FA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Скрипниченко «Чудо-ритмика»/ Программа по хореографии для детей 4,5-6,5 лет, Соликамск, 2010. Барышникова Т. Азбука хореографии. - СПб: Просвещение, 1996. </w:t>
      </w:r>
      <w:proofErr w:type="spellStart"/>
      <w:r>
        <w:rPr>
          <w:bCs/>
          <w:sz w:val="28"/>
          <w:szCs w:val="28"/>
        </w:rPr>
        <w:t>Бриске</w:t>
      </w:r>
      <w:proofErr w:type="spellEnd"/>
      <w:r>
        <w:rPr>
          <w:bCs/>
          <w:sz w:val="28"/>
          <w:szCs w:val="28"/>
        </w:rPr>
        <w:t xml:space="preserve"> И. Э. Мир танца для детей. - Челябинск, 2005. Ваганова А. Я. Основы классического танца. - Л.: Просвещение, 1980. </w:t>
      </w:r>
    </w:p>
    <w:p w14:paraId="25B3D71A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Захаров В. М. Радуга русского танца. - М.: Вита, 1986. Константинова А. И. Игровой стретчинг. - СПб.: Вита, 1993. Константинова Л. Э. Сюжетно-ролевые игры для дошкольников.  </w:t>
      </w:r>
    </w:p>
    <w:p w14:paraId="7F4FCCA5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Макарова Е. П. Ритмическая гимнастика и игровой танец в занятиях стретчингом. - СПб: Искусство, 1993. </w:t>
      </w:r>
    </w:p>
    <w:p w14:paraId="336ACBBB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Пуртова Т. В. и др. Учите детей танцевать: Учебное пособие - М.: 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 xml:space="preserve">, 2003 Уральская В. И. Рождение танца. - М.: </w:t>
      </w:r>
      <w:proofErr w:type="spellStart"/>
      <w:r>
        <w:rPr>
          <w:bCs/>
          <w:sz w:val="28"/>
          <w:szCs w:val="28"/>
        </w:rPr>
        <w:t>Варгус</w:t>
      </w:r>
      <w:proofErr w:type="spellEnd"/>
      <w:r>
        <w:rPr>
          <w:bCs/>
          <w:sz w:val="28"/>
          <w:szCs w:val="28"/>
        </w:rPr>
        <w:t xml:space="preserve">, 1982. </w:t>
      </w:r>
    </w:p>
    <w:p w14:paraId="23168D17" w14:textId="77777777" w:rsidR="00E05C2C" w:rsidRDefault="00E05C2C" w:rsidP="00E05C2C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proofErr w:type="spellStart"/>
      <w:r>
        <w:rPr>
          <w:bCs/>
          <w:sz w:val="28"/>
          <w:szCs w:val="28"/>
        </w:rPr>
        <w:t>Фирилева</w:t>
      </w:r>
      <w:proofErr w:type="spellEnd"/>
      <w:r>
        <w:rPr>
          <w:bCs/>
          <w:sz w:val="28"/>
          <w:szCs w:val="28"/>
        </w:rPr>
        <w:t xml:space="preserve"> Ж. Е., Сайкина Е. Г. «</w:t>
      </w:r>
      <w:proofErr w:type="spellStart"/>
      <w:r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>-фи-</w:t>
      </w:r>
      <w:proofErr w:type="spellStart"/>
      <w:r>
        <w:rPr>
          <w:bCs/>
          <w:sz w:val="28"/>
          <w:szCs w:val="28"/>
        </w:rPr>
        <w:t>дансе</w:t>
      </w:r>
      <w:proofErr w:type="spellEnd"/>
      <w:r>
        <w:rPr>
          <w:bCs/>
          <w:sz w:val="28"/>
          <w:szCs w:val="28"/>
        </w:rPr>
        <w:t xml:space="preserve">»: </w:t>
      </w:r>
      <w:proofErr w:type="spellStart"/>
      <w:r>
        <w:rPr>
          <w:bCs/>
          <w:sz w:val="28"/>
          <w:szCs w:val="28"/>
        </w:rPr>
        <w:t>Танцевально</w:t>
      </w:r>
      <w:proofErr w:type="spellEnd"/>
      <w:r>
        <w:rPr>
          <w:bCs/>
          <w:sz w:val="28"/>
          <w:szCs w:val="28"/>
        </w:rPr>
        <w:t xml:space="preserve"> игровая гимнастика для детей. - СПб.: «Детство - пресс».</w:t>
      </w:r>
    </w:p>
    <w:p w14:paraId="786906A8" w14:textId="77777777" w:rsidR="00E05C2C" w:rsidRDefault="00E05C2C" w:rsidP="007B488F"/>
    <w:p w14:paraId="05CCC417" w14:textId="77777777" w:rsidR="00B00CCB" w:rsidRDefault="00B00CCB"/>
    <w:sectPr w:rsidR="00B00CCB" w:rsidSect="00E05C2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75E6" w14:textId="77777777" w:rsidR="00CF1595" w:rsidRDefault="00CF1595" w:rsidP="00E05C2C">
      <w:r>
        <w:separator/>
      </w:r>
    </w:p>
  </w:endnote>
  <w:endnote w:type="continuationSeparator" w:id="0">
    <w:p w14:paraId="517EDCFF" w14:textId="77777777" w:rsidR="00CF1595" w:rsidRDefault="00CF1595" w:rsidP="00E0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532516"/>
      <w:docPartObj>
        <w:docPartGallery w:val="Page Numbers (Bottom of Page)"/>
        <w:docPartUnique/>
      </w:docPartObj>
    </w:sdtPr>
    <w:sdtEndPr/>
    <w:sdtContent>
      <w:p w14:paraId="1A278E16" w14:textId="4CE22627" w:rsidR="00E05C2C" w:rsidRDefault="00E05C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73">
          <w:rPr>
            <w:noProof/>
          </w:rPr>
          <w:t>21</w:t>
        </w:r>
        <w:r>
          <w:fldChar w:fldCharType="end"/>
        </w:r>
      </w:p>
    </w:sdtContent>
  </w:sdt>
  <w:p w14:paraId="2317C244" w14:textId="62094EF9" w:rsidR="00E05C2C" w:rsidRDefault="00E05C2C" w:rsidP="00E05C2C">
    <w:pPr>
      <w:pStyle w:val="a6"/>
      <w:tabs>
        <w:tab w:val="clear" w:pos="4677"/>
        <w:tab w:val="clear" w:pos="9355"/>
        <w:tab w:val="left" w:pos="26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0283" w14:textId="77777777" w:rsidR="00CF1595" w:rsidRDefault="00CF1595" w:rsidP="00E05C2C">
      <w:r>
        <w:separator/>
      </w:r>
    </w:p>
  </w:footnote>
  <w:footnote w:type="continuationSeparator" w:id="0">
    <w:p w14:paraId="1633E396" w14:textId="77777777" w:rsidR="00CF1595" w:rsidRDefault="00CF1595" w:rsidP="00E0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D53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A2FA6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A056C"/>
    <w:multiLevelType w:val="hybridMultilevel"/>
    <w:tmpl w:val="85BCE3F2"/>
    <w:lvl w:ilvl="0" w:tplc="6078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272"/>
    <w:multiLevelType w:val="hybridMultilevel"/>
    <w:tmpl w:val="81A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42"/>
    <w:multiLevelType w:val="hybridMultilevel"/>
    <w:tmpl w:val="DE666C08"/>
    <w:lvl w:ilvl="0" w:tplc="6078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2CF3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41C0A"/>
    <w:multiLevelType w:val="hybridMultilevel"/>
    <w:tmpl w:val="A1C0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49A"/>
    <w:multiLevelType w:val="hybridMultilevel"/>
    <w:tmpl w:val="2C70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1B4E"/>
    <w:multiLevelType w:val="hybridMultilevel"/>
    <w:tmpl w:val="5CC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F39EF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F30A3"/>
    <w:multiLevelType w:val="hybridMultilevel"/>
    <w:tmpl w:val="3ADA2DAC"/>
    <w:lvl w:ilvl="0" w:tplc="6078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D60B1"/>
    <w:multiLevelType w:val="hybridMultilevel"/>
    <w:tmpl w:val="1DB88D40"/>
    <w:lvl w:ilvl="0" w:tplc="7A42C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96EEB"/>
    <w:rsid w:val="003F0073"/>
    <w:rsid w:val="00453C9C"/>
    <w:rsid w:val="004A0F44"/>
    <w:rsid w:val="007B488F"/>
    <w:rsid w:val="008B4C74"/>
    <w:rsid w:val="0099456D"/>
    <w:rsid w:val="00B00CCB"/>
    <w:rsid w:val="00BE4813"/>
    <w:rsid w:val="00CF1595"/>
    <w:rsid w:val="00E05C2C"/>
    <w:rsid w:val="00E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04FA"/>
  <w15:chartTrackingRefBased/>
  <w15:docId w15:val="{B8AEEC73-B11D-400D-B694-591636C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7B4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488F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uiPriority w:val="99"/>
    <w:rsid w:val="007B48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0">
    <w:name w:val="msonormal"/>
    <w:basedOn w:val="a"/>
    <w:uiPriority w:val="99"/>
    <w:rsid w:val="00E05C2C"/>
    <w:pPr>
      <w:widowControl/>
      <w:autoSpaceDE/>
      <w:autoSpaceDN/>
      <w:adjustRightInd/>
      <w:spacing w:before="100" w:beforeAutospacing="1" w:after="115" w:line="256" w:lineRule="auto"/>
      <w:ind w:firstLine="346"/>
      <w:jc w:val="both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5C2C"/>
    <w:pPr>
      <w:widowControl/>
      <w:autoSpaceDE/>
      <w:autoSpaceDN/>
      <w:adjustRightInd/>
      <w:spacing w:before="100" w:beforeAutospacing="1" w:after="115" w:line="256" w:lineRule="auto"/>
      <w:ind w:firstLine="346"/>
      <w:jc w:val="both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05C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5C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E05C2C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9">
    <w:name w:val="Абзац списка Знак"/>
    <w:link w:val="aa"/>
    <w:uiPriority w:val="34"/>
    <w:locked/>
    <w:rsid w:val="00E05C2C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link w:val="a9"/>
    <w:uiPriority w:val="34"/>
    <w:qFormat/>
    <w:rsid w:val="00E05C2C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Default">
    <w:name w:val="Default"/>
    <w:uiPriority w:val="99"/>
    <w:rsid w:val="00E05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05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05C2C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59"/>
    <w:rsid w:val="00E05C2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05C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29</Pages>
  <Words>9097</Words>
  <Characters>51858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User</cp:lastModifiedBy>
  <cp:revision>6</cp:revision>
  <cp:lastPrinted>2022-09-27T05:09:00Z</cp:lastPrinted>
  <dcterms:created xsi:type="dcterms:W3CDTF">2022-09-26T08:43:00Z</dcterms:created>
  <dcterms:modified xsi:type="dcterms:W3CDTF">2022-11-29T08:06:00Z</dcterms:modified>
</cp:coreProperties>
</file>